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14:paraId="2B861354" w14:textId="77777777" w:rsidTr="00223FF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07646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54AB8D44" w14:textId="77777777" w:rsidTr="00223FF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04452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0C69F095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573F4218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0D774E0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4DFEDA67" w14:textId="77777777" w:rsidTr="0047781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54574604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5D8E7" w14:textId="1AEF21C8" w:rsidR="00045490" w:rsidRPr="000B28C8" w:rsidRDefault="007D341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Zarząd Powiatu Radomszczańskiego</w:t>
            </w:r>
          </w:p>
        </w:tc>
      </w:tr>
      <w:tr w:rsidR="00045490" w:rsidRPr="000B28C8" w14:paraId="1068309B" w14:textId="77777777" w:rsidTr="0047781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50D7C02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5B235B" w14:textId="798EE718" w:rsidR="00045490" w:rsidRPr="000B28C8" w:rsidRDefault="00C079CD" w:rsidP="00C079CD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079CD">
              <w:rPr>
                <w:rFonts w:ascii="Arial" w:hAnsi="Arial" w:cs="Arial"/>
                <w:sz w:val="16"/>
                <w:szCs w:val="16"/>
              </w:rPr>
              <w:t>podtrzymywani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079CD">
              <w:rPr>
                <w:rFonts w:ascii="Arial" w:hAnsi="Arial" w:cs="Arial"/>
                <w:sz w:val="16"/>
                <w:szCs w:val="16"/>
              </w:rPr>
              <w:t xml:space="preserve"> i upowszechniani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079CD">
              <w:rPr>
                <w:rFonts w:ascii="Arial" w:hAnsi="Arial" w:cs="Arial"/>
                <w:sz w:val="16"/>
                <w:szCs w:val="16"/>
              </w:rPr>
              <w:t xml:space="preserve"> tradycji narodowej, pielęgnowani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079CD">
              <w:rPr>
                <w:rFonts w:ascii="Arial" w:hAnsi="Arial" w:cs="Arial"/>
                <w:sz w:val="16"/>
                <w:szCs w:val="16"/>
              </w:rPr>
              <w:t xml:space="preserve"> polskości oraz rozw</w:t>
            </w:r>
            <w:r>
              <w:rPr>
                <w:rFonts w:ascii="Arial" w:hAnsi="Arial" w:cs="Arial"/>
                <w:sz w:val="16"/>
                <w:szCs w:val="16"/>
              </w:rPr>
              <w:t>ój</w:t>
            </w:r>
            <w:r w:rsidRPr="00C079CD">
              <w:rPr>
                <w:rFonts w:ascii="Arial" w:hAnsi="Arial" w:cs="Arial"/>
                <w:sz w:val="16"/>
                <w:szCs w:val="16"/>
              </w:rPr>
              <w:t xml:space="preserve"> świadomości narodowej, obywatelskiej i kulturowej</w:t>
            </w:r>
          </w:p>
        </w:tc>
      </w:tr>
      <w:tr w:rsidR="00D8426C" w:rsidRPr="000B28C8" w14:paraId="6875E745" w14:textId="77777777" w:rsidTr="00477818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1D55EC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4E63333C" w14:textId="77777777" w:rsidTr="0089778C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0E36262D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0717F2EA" w14:textId="77777777" w:rsidTr="007F4B7A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739267" w14:textId="77777777" w:rsidR="00D8426C" w:rsidRDefault="00D8426C" w:rsidP="00FE453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B1690D" w14:textId="67ECDDEA" w:rsidR="007840D5" w:rsidRPr="000B28C8" w:rsidRDefault="00A765AC" w:rsidP="007840D5">
            <w:pPr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A765AC">
              <w:rPr>
                <w:rFonts w:ascii="Arial" w:hAnsi="Arial" w:cs="Arial"/>
                <w:color w:val="EE0000"/>
                <w:sz w:val="18"/>
                <w:szCs w:val="18"/>
              </w:rPr>
              <w:t xml:space="preserve">Wpisać dane takie jak w </w:t>
            </w:r>
            <w:proofErr w:type="spellStart"/>
            <w:r w:rsidRPr="00A765AC">
              <w:rPr>
                <w:rFonts w:ascii="Arial" w:hAnsi="Arial" w:cs="Arial"/>
                <w:color w:val="EE0000"/>
                <w:sz w:val="18"/>
                <w:szCs w:val="18"/>
              </w:rPr>
              <w:t>ARMiR</w:t>
            </w:r>
            <w:proofErr w:type="spellEnd"/>
            <w:r w:rsidRPr="00A765AC">
              <w:rPr>
                <w:rFonts w:ascii="Arial" w:hAnsi="Arial" w:cs="Arial"/>
                <w:color w:val="EE0000"/>
                <w:sz w:val="18"/>
                <w:szCs w:val="18"/>
              </w:rPr>
              <w:t>/właściwym rejestrze</w:t>
            </w:r>
          </w:p>
        </w:tc>
      </w:tr>
      <w:tr w:rsidR="00D8426C" w:rsidRPr="000B28C8" w14:paraId="436B1710" w14:textId="77777777" w:rsidTr="0047781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3CCEB0A8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5BF8F7" w14:textId="2E1A5C04" w:rsidR="00D8426C" w:rsidRPr="00A765AC" w:rsidRDefault="00A765AC" w:rsidP="007840D5">
            <w:pPr>
              <w:ind w:left="255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765AC">
              <w:rPr>
                <w:rFonts w:ascii="Arial" w:hAnsi="Arial" w:cs="Arial"/>
                <w:color w:val="EE0000"/>
                <w:sz w:val="18"/>
                <w:szCs w:val="18"/>
              </w:rPr>
              <w:t>Wpisać dane osoby, która przygotowywała ofertę</w:t>
            </w:r>
          </w:p>
        </w:tc>
      </w:tr>
      <w:tr w:rsidR="00D8426C" w:rsidRPr="000B28C8" w14:paraId="5AFD0BA2" w14:textId="77777777" w:rsidTr="00E410C8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6099E6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39835859" w14:textId="77777777" w:rsidTr="0047781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8B42217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C96D5" w14:textId="22233636" w:rsidR="0072370D" w:rsidRPr="007D3410" w:rsidRDefault="00243771" w:rsidP="003932E7">
            <w:pPr>
              <w:spacing w:before="60" w:after="12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Święto Dyni 2025</w:t>
            </w:r>
          </w:p>
        </w:tc>
      </w:tr>
      <w:tr w:rsidR="003932E7" w:rsidRPr="000B28C8" w14:paraId="10728473" w14:textId="77777777" w:rsidTr="0047781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EE1289E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EE030E2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19C00EC4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345AC" w14:textId="3B8D8195" w:rsidR="003932E7" w:rsidRPr="003932E7" w:rsidRDefault="00243771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08.10</w:t>
            </w:r>
            <w:r w:rsidR="007D3410" w:rsidRPr="007840D5">
              <w:rPr>
                <w:rFonts w:ascii="Arial" w:hAnsi="Arial" w:cs="Arial"/>
                <w:sz w:val="18"/>
                <w:szCs w:val="18"/>
              </w:rPr>
              <w:t>.2025 r.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094DAD6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599C0740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CF1557" w14:textId="5A75F9EA" w:rsidR="003932E7" w:rsidRPr="000B28C8" w:rsidRDefault="0024377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</w:t>
            </w:r>
            <w:r w:rsidR="007D3410">
              <w:rPr>
                <w:rFonts w:ascii="Arial" w:hAnsi="Arial" w:cs="Arial"/>
                <w:sz w:val="18"/>
                <w:szCs w:val="18"/>
              </w:rPr>
              <w:t>.2025 r.</w:t>
            </w:r>
          </w:p>
        </w:tc>
      </w:tr>
      <w:tr w:rsidR="003932E7" w:rsidRPr="000B28C8" w14:paraId="5694B461" w14:textId="77777777" w:rsidTr="00BE05E7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4FDB17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185C4DC5" w14:textId="77777777" w:rsidTr="00BE05E7"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BB31F" w14:textId="77777777" w:rsidR="007D3410" w:rsidRDefault="007D3410" w:rsidP="007840D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14:paraId="0D654249" w14:textId="457368C1" w:rsidR="00B8572C" w:rsidRDefault="00B8572C" w:rsidP="00B8572C">
            <w:pPr>
              <w:ind w:left="284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8572C">
              <w:rPr>
                <w:rFonts w:ascii="Arial" w:hAnsi="Arial" w:cs="Arial"/>
                <w:color w:val="EE0000"/>
                <w:sz w:val="18"/>
                <w:szCs w:val="18"/>
              </w:rPr>
              <w:t xml:space="preserve">Należy opisać jaka potrawa lub potrawy zostaną wykonane, jak wykorzystany będzie produkt regionalny, czyli </w:t>
            </w:r>
            <w:r w:rsidR="00243771">
              <w:rPr>
                <w:rFonts w:ascii="Arial" w:hAnsi="Arial" w:cs="Arial"/>
                <w:color w:val="EE0000"/>
                <w:sz w:val="18"/>
                <w:szCs w:val="18"/>
              </w:rPr>
              <w:t>dynia</w:t>
            </w:r>
            <w:r w:rsidRPr="00B8572C">
              <w:rPr>
                <w:rFonts w:ascii="Arial" w:hAnsi="Arial" w:cs="Arial"/>
                <w:color w:val="EE0000"/>
                <w:sz w:val="18"/>
                <w:szCs w:val="18"/>
              </w:rPr>
              <w:t xml:space="preserve"> oraz ile przewidywanych porcji zostanie przygotowanych do nieodpłatnej degustacji. </w:t>
            </w:r>
          </w:p>
          <w:p w14:paraId="05DB4C6F" w14:textId="77777777" w:rsidR="00B8572C" w:rsidRDefault="00B8572C" w:rsidP="00B8572C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14:paraId="21D8E1D4" w14:textId="53E88468" w:rsidR="00B8572C" w:rsidRPr="000B28C8" w:rsidRDefault="00B8572C" w:rsidP="00243771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B8572C">
              <w:rPr>
                <w:rFonts w:ascii="Arial" w:hAnsi="Arial" w:cs="Arial"/>
                <w:sz w:val="18"/>
                <w:szCs w:val="18"/>
              </w:rPr>
              <w:t xml:space="preserve">Celem </w:t>
            </w:r>
            <w:r>
              <w:rPr>
                <w:rFonts w:ascii="Arial" w:hAnsi="Arial" w:cs="Arial"/>
                <w:sz w:val="18"/>
                <w:szCs w:val="18"/>
              </w:rPr>
              <w:t>zadania</w:t>
            </w:r>
            <w:r w:rsidRPr="00B8572C">
              <w:rPr>
                <w:rFonts w:ascii="Arial" w:hAnsi="Arial" w:cs="Arial"/>
                <w:sz w:val="18"/>
                <w:szCs w:val="18"/>
              </w:rPr>
              <w:t xml:space="preserve"> jest promocja tradycyjnych produktów regionalnych związanych z </w:t>
            </w:r>
            <w:r w:rsidR="00243771">
              <w:rPr>
                <w:rFonts w:ascii="Arial" w:hAnsi="Arial" w:cs="Arial"/>
                <w:sz w:val="18"/>
                <w:szCs w:val="18"/>
              </w:rPr>
              <w:t>dynią</w:t>
            </w:r>
            <w:r w:rsidRPr="00B8572C">
              <w:rPr>
                <w:rFonts w:ascii="Arial" w:hAnsi="Arial" w:cs="Arial"/>
                <w:sz w:val="18"/>
                <w:szCs w:val="18"/>
              </w:rPr>
              <w:t xml:space="preserve">, kultywowanie lokalnych tradycji kulinarnych powiatu radomszczańskiego podczas </w:t>
            </w:r>
            <w:r w:rsidR="00243771">
              <w:rPr>
                <w:rFonts w:ascii="Arial" w:hAnsi="Arial" w:cs="Arial"/>
                <w:sz w:val="18"/>
                <w:szCs w:val="18"/>
              </w:rPr>
              <w:t>Święta Dyni</w:t>
            </w:r>
            <w:r w:rsidRPr="00B8572C">
              <w:rPr>
                <w:rFonts w:ascii="Arial" w:hAnsi="Arial" w:cs="Arial"/>
                <w:sz w:val="18"/>
                <w:szCs w:val="18"/>
              </w:rPr>
              <w:t xml:space="preserve"> 2025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D8426C" w:rsidRPr="000B28C8" w14:paraId="3F72401F" w14:textId="77777777" w:rsidTr="00223FF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204A8C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79D89760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053438C3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1D12B058" w14:textId="77777777"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14:paraId="7103D397" w14:textId="77777777"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14:paraId="3D8B8F2A" w14:textId="77777777" w:rsidTr="00BB3A83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AD94DD4" w14:textId="77777777"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14:paraId="77AB9C07" w14:textId="77777777" w:rsidTr="007D3410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E000D3C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3087B81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0776F35C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7962CEAF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EA00D9A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3D36BADE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14:paraId="4A626DE7" w14:textId="77777777" w:rsidTr="007D3410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DC064" w14:textId="7ED2F47D" w:rsidR="00AC3FBC" w:rsidRPr="000B28C8" w:rsidRDefault="00B8572C" w:rsidP="007840D5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Upowszechnianie produktów </w:t>
            </w:r>
            <w:r w:rsidR="00243771">
              <w:rPr>
                <w:rFonts w:ascii="Arial" w:hAnsi="Arial" w:cs="Arial"/>
                <w:sz w:val="18"/>
                <w:szCs w:val="18"/>
              </w:rPr>
              <w:t>regionalnych związanych z dynią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A7BF2" w14:textId="2FE547AA" w:rsidR="00AC3FBC" w:rsidRPr="00B8572C" w:rsidRDefault="00B8572C" w:rsidP="007840D5">
            <w:pPr>
              <w:spacing w:after="0" w:line="240" w:lineRule="auto"/>
              <w:ind w:left="117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EE0000"/>
                <w:sz w:val="18"/>
                <w:szCs w:val="18"/>
              </w:rPr>
              <w:t>(wpisać ilość)</w:t>
            </w:r>
            <w:r w:rsidRPr="00B8572C">
              <w:rPr>
                <w:rFonts w:ascii="Arial" w:hAnsi="Arial" w:cs="Arial"/>
                <w:color w:val="EE0000"/>
                <w:sz w:val="18"/>
                <w:szCs w:val="18"/>
              </w:rPr>
              <w:t xml:space="preserve"> potrawa, </w:t>
            </w:r>
            <w:r>
              <w:rPr>
                <w:rFonts w:ascii="Arial" w:hAnsi="Arial" w:cs="Arial"/>
                <w:color w:val="EE0000"/>
                <w:sz w:val="18"/>
                <w:szCs w:val="18"/>
              </w:rPr>
              <w:t xml:space="preserve">(wpisać ilość) </w:t>
            </w:r>
            <w:r w:rsidRPr="00B8572C">
              <w:rPr>
                <w:rFonts w:ascii="Arial" w:hAnsi="Arial" w:cs="Arial"/>
                <w:color w:val="EE0000"/>
                <w:sz w:val="18"/>
                <w:szCs w:val="18"/>
              </w:rPr>
              <w:t>porcji</w:t>
            </w:r>
            <w:r w:rsidR="00A765AC">
              <w:rPr>
                <w:rFonts w:ascii="Arial" w:hAnsi="Arial" w:cs="Arial"/>
                <w:color w:val="EE0000"/>
                <w:sz w:val="18"/>
                <w:szCs w:val="18"/>
              </w:rPr>
              <w:t>, np. 1 potrawa, 200 porcji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1AE8F" w14:textId="7A39CEB6" w:rsidR="00AC3FBC" w:rsidRPr="000B28C8" w:rsidRDefault="007D3410" w:rsidP="007840D5">
            <w:pPr>
              <w:spacing w:after="0" w:line="240" w:lineRule="auto"/>
              <w:ind w:left="1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fotograficzna</w:t>
            </w:r>
          </w:p>
        </w:tc>
      </w:tr>
      <w:tr w:rsidR="00793C46" w:rsidRPr="000B28C8" w14:paraId="7BDCCB41" w14:textId="77777777" w:rsidTr="00C70869"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0E5B9A" w14:textId="77777777"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14:paraId="081F18F8" w14:textId="77777777" w:rsidTr="00BB3A83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606E722D" w14:textId="77777777"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14:paraId="20387353" w14:textId="77777777" w:rsidTr="007840D5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D95CC" w14:textId="04DA1753" w:rsidR="00994894" w:rsidRPr="00A765AC" w:rsidRDefault="00A765AC" w:rsidP="00A765AC">
            <w:pPr>
              <w:pStyle w:val="Teksttreci20"/>
              <w:spacing w:before="240" w:after="240" w:line="240" w:lineRule="auto"/>
              <w:ind w:left="276" w:right="737"/>
              <w:rPr>
                <w:rStyle w:val="Pogrubienie"/>
                <w:rFonts w:ascii="Arial" w:hAnsi="Arial" w:cs="Arial"/>
                <w:b w:val="0"/>
                <w:bCs w:val="0"/>
                <w:color w:val="EE0000"/>
              </w:rPr>
            </w:pPr>
            <w:r w:rsidRPr="00A765AC">
              <w:rPr>
                <w:rStyle w:val="Pogrubienie"/>
                <w:rFonts w:ascii="Arial" w:hAnsi="Arial" w:cs="Arial"/>
                <w:b w:val="0"/>
                <w:bCs w:val="0"/>
                <w:color w:val="EE0000"/>
              </w:rPr>
              <w:t xml:space="preserve">Napisać kilka zdań o działalności, otrzymanych dotacjach, konkursach itp. </w:t>
            </w:r>
          </w:p>
        </w:tc>
      </w:tr>
    </w:tbl>
    <w:p w14:paraId="30AD042E" w14:textId="77777777"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426"/>
        <w:gridCol w:w="3268"/>
        <w:gridCol w:w="852"/>
        <w:gridCol w:w="699"/>
        <w:gridCol w:w="1134"/>
        <w:gridCol w:w="1559"/>
        <w:gridCol w:w="750"/>
      </w:tblGrid>
      <w:tr w:rsidR="00793C46" w:rsidRPr="000B28C8" w14:paraId="4DBBAF00" w14:textId="77777777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6280F" w14:textId="77777777"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14:paraId="64A3EA00" w14:textId="77777777" w:rsidTr="00A765AC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34356E0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00CB43B6" w14:textId="77777777" w:rsidR="007F1E47" w:rsidRPr="00A765AC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65A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10F15AF0" w14:textId="77777777" w:rsidR="007F1E47" w:rsidRPr="00A765AC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65AC">
              <w:rPr>
                <w:rFonts w:ascii="Arial" w:hAnsi="Arial" w:cs="Arial"/>
                <w:b/>
                <w:sz w:val="18"/>
                <w:szCs w:val="18"/>
              </w:rPr>
              <w:t>Rodzaj kosztu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163A570C" w14:textId="1826BB01" w:rsidR="007F1E47" w:rsidRPr="00A765AC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65AC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="00A765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765AC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572A2CA1" w14:textId="77777777" w:rsidR="007F1E47" w:rsidRPr="00A765AC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65AC">
              <w:rPr>
                <w:rFonts w:ascii="Arial" w:hAnsi="Arial" w:cs="Arial"/>
                <w:b/>
                <w:sz w:val="18"/>
                <w:szCs w:val="18"/>
              </w:rPr>
              <w:t>Z dotacji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07FF06B4" w14:textId="0334D713" w:rsidR="007F1E47" w:rsidRPr="00A765AC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65AC">
              <w:rPr>
                <w:rFonts w:ascii="Arial" w:hAnsi="Arial" w:cs="Arial"/>
                <w:b/>
                <w:sz w:val="18"/>
                <w:szCs w:val="18"/>
              </w:rPr>
              <w:t>Z innych</w:t>
            </w:r>
            <w:r w:rsidR="00A765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765AC">
              <w:rPr>
                <w:rFonts w:ascii="Arial" w:hAnsi="Arial" w:cs="Arial"/>
                <w:b/>
                <w:sz w:val="18"/>
                <w:szCs w:val="18"/>
              </w:rPr>
              <w:t>źródeł</w:t>
            </w:r>
          </w:p>
        </w:tc>
        <w:tc>
          <w:tcPr>
            <w:tcW w:w="75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DB0D9E4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14:paraId="44E18EF3" w14:textId="77777777" w:rsidTr="00A765AC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F54EA99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B8DF4C" w14:textId="77777777" w:rsidR="007F1E47" w:rsidRPr="00A765AC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A765A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5B6039" w14:textId="4F67ABAD" w:rsidR="007F1E47" w:rsidRPr="00A765AC" w:rsidRDefault="007840D5" w:rsidP="00D81975">
            <w:pPr>
              <w:spacing w:after="0" w:line="240" w:lineRule="auto"/>
              <w:ind w:left="113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765AC">
              <w:rPr>
                <w:rFonts w:ascii="Arial" w:hAnsi="Arial" w:cs="Arial"/>
                <w:color w:val="EE0000"/>
                <w:sz w:val="18"/>
                <w:szCs w:val="18"/>
              </w:rPr>
              <w:t>Uzupełniamy tylko białe pola, można dodawać albo usuwać wiersze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8716B0" w14:textId="03F6D40B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F7E4FAE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BC395DC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958F5FB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13894E8A" w14:textId="77777777" w:rsidTr="00A765AC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1C35E84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1CCA20" w14:textId="77777777" w:rsidR="007F1E47" w:rsidRPr="00A765AC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A765A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8321C3" w14:textId="6F69686B" w:rsidR="007F1E47" w:rsidRPr="00A765AC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B32483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A8C7401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94B2FF7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47BFC4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0BC8B68A" w14:textId="77777777" w:rsidTr="00A765AC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1596C074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61DE15" w14:textId="77777777" w:rsidR="007F1E47" w:rsidRPr="00A765AC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A765A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91B174" w14:textId="39D7BC8B" w:rsidR="007F1E47" w:rsidRPr="00A765AC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51A993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3E33EBF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FEB1721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E31C7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0DB5F097" w14:textId="77777777" w:rsidTr="00A765AC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E0F786B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8B61C3" w14:textId="77777777" w:rsidR="007F1E47" w:rsidRPr="00A765AC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A765A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3234DA" w14:textId="2468FB16" w:rsidR="007F1E47" w:rsidRPr="00A765AC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22862F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C827DA2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51A9169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492FA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42F99711" w14:textId="77777777" w:rsidTr="00A765AC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17DB78F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BB9635" w14:textId="77777777" w:rsidR="007F1E47" w:rsidRPr="00A765AC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A765A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7E553C" w14:textId="6A75459E" w:rsidR="007F1E47" w:rsidRPr="00A765AC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989A70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A69AB02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2D229EB" w14:textId="77777777" w:rsidR="007F1E47" w:rsidRPr="00A765AC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9EED1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288357CA" w14:textId="77777777" w:rsidTr="00A765AC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5449C" w14:textId="77777777"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3CC601EB" w14:textId="77777777" w:rsidR="007F1E47" w:rsidRPr="00A765AC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5AC">
              <w:rPr>
                <w:rFonts w:ascii="Arial" w:hAnsi="Arial" w:cs="Arial"/>
                <w:sz w:val="18"/>
                <w:szCs w:val="18"/>
              </w:rPr>
              <w:t>Suma wszystkich kosztów realizacji zadania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4467EB" w14:textId="3FF7E5C4" w:rsidR="007F1E47" w:rsidRPr="00A765AC" w:rsidRDefault="007840D5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5AC">
              <w:rPr>
                <w:rFonts w:ascii="Arial" w:hAnsi="Arial" w:cs="Arial"/>
                <w:sz w:val="18"/>
                <w:szCs w:val="18"/>
              </w:rPr>
              <w:t>1</w:t>
            </w:r>
            <w:r w:rsidR="00FE4532" w:rsidRPr="00A765AC">
              <w:rPr>
                <w:rFonts w:ascii="Arial" w:hAnsi="Arial" w:cs="Arial"/>
                <w:sz w:val="18"/>
                <w:szCs w:val="18"/>
              </w:rPr>
              <w:t> </w:t>
            </w:r>
            <w:r w:rsidRPr="00A765AC">
              <w:rPr>
                <w:rFonts w:ascii="Arial" w:hAnsi="Arial" w:cs="Arial"/>
                <w:sz w:val="18"/>
                <w:szCs w:val="18"/>
              </w:rPr>
              <w:t>5</w:t>
            </w:r>
            <w:r w:rsidR="00FE4532" w:rsidRPr="00A765AC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536A27" w14:textId="726E9438" w:rsidR="007F1E47" w:rsidRPr="00A765AC" w:rsidRDefault="00FE4532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5AC">
              <w:rPr>
                <w:rFonts w:ascii="Arial" w:hAnsi="Arial" w:cs="Arial"/>
                <w:sz w:val="18"/>
                <w:szCs w:val="18"/>
              </w:rPr>
              <w:t>1 </w:t>
            </w:r>
            <w:r w:rsidR="007840D5" w:rsidRPr="00A765AC">
              <w:rPr>
                <w:rFonts w:ascii="Arial" w:hAnsi="Arial" w:cs="Arial"/>
                <w:sz w:val="18"/>
                <w:szCs w:val="18"/>
              </w:rPr>
              <w:t>5</w:t>
            </w:r>
            <w:r w:rsidRPr="00A765AC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C3476" w14:textId="19CAB69C" w:rsidR="007F1E47" w:rsidRPr="00A765AC" w:rsidRDefault="00FE4532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5AC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615419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12E60F8F" w14:textId="77777777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CBB0EE" w14:textId="77777777"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0E4F7E6B" w14:textId="77777777"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14:paraId="1AB18E30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28A88D92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14:paraId="654BF47A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</w:t>
            </w:r>
            <w:r w:rsidR="00E15A2A" w:rsidRPr="007D3410">
              <w:rPr>
                <w:rStyle w:val="Teksttreci2Calibri3"/>
                <w:rFonts w:ascii="Arial" w:hAnsi="Arial" w:cs="Arial"/>
                <w:strike/>
                <w:color w:val="000000"/>
              </w:rPr>
              <w:t>oferenci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* składający niniejszą ofertę </w:t>
            </w:r>
            <w:r w:rsidR="00E15A2A" w:rsidRPr="00FE4532">
              <w:rPr>
                <w:rStyle w:val="Teksttreci2Calibri3"/>
                <w:rFonts w:ascii="Arial" w:hAnsi="Arial" w:cs="Arial"/>
                <w:color w:val="000000"/>
              </w:rPr>
              <w:t>nie zalega</w:t>
            </w:r>
            <w:r w:rsidR="00E15A2A" w:rsidRPr="007D3410">
              <w:rPr>
                <w:rStyle w:val="Teksttreci2Calibri3"/>
                <w:rFonts w:ascii="Arial" w:hAnsi="Arial" w:cs="Arial"/>
                <w:strike/>
                <w:color w:val="000000"/>
              </w:rPr>
              <w:t>(-ją)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* / </w:t>
            </w:r>
            <w:r w:rsidR="00E15A2A" w:rsidRPr="00FE4532">
              <w:rPr>
                <w:rStyle w:val="Teksttreci2Calibri3"/>
                <w:rFonts w:ascii="Arial" w:hAnsi="Arial" w:cs="Arial"/>
                <w:strike/>
                <w:color w:val="000000"/>
              </w:rPr>
              <w:t>zalega(-ją)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14:paraId="2DEECF60" w14:textId="77777777"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</w:t>
            </w:r>
            <w:r w:rsidR="00E15A2A" w:rsidRPr="00FE4532">
              <w:rPr>
                <w:rStyle w:val="Teksttreci2Calibri3"/>
                <w:rFonts w:ascii="Arial" w:hAnsi="Arial" w:cs="Arial"/>
                <w:strike/>
                <w:color w:val="000000"/>
              </w:rPr>
              <w:t>oferenci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* składający niniejszą ofertę </w:t>
            </w:r>
            <w:r w:rsidR="00E15A2A" w:rsidRPr="00FE4532">
              <w:rPr>
                <w:rStyle w:val="Teksttreci2Calibri3"/>
                <w:rFonts w:ascii="Arial" w:hAnsi="Arial" w:cs="Arial"/>
                <w:color w:val="000000"/>
              </w:rPr>
              <w:t>nie zalega</w:t>
            </w:r>
            <w:r w:rsidR="00E15A2A" w:rsidRPr="00FE4532">
              <w:rPr>
                <w:rStyle w:val="Teksttreci2Calibri3"/>
                <w:rFonts w:ascii="Arial" w:hAnsi="Arial" w:cs="Arial"/>
                <w:strike/>
                <w:color w:val="000000"/>
              </w:rPr>
              <w:t>(-ją)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* / </w:t>
            </w:r>
            <w:r w:rsidR="00E15A2A" w:rsidRPr="00FE4532">
              <w:rPr>
                <w:rStyle w:val="Teksttreci2Calibri3"/>
                <w:rFonts w:ascii="Arial" w:hAnsi="Arial" w:cs="Arial"/>
                <w:strike/>
                <w:color w:val="000000"/>
              </w:rPr>
              <w:t>zalega(-ją)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14:paraId="3D9674A9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dane zawarte w części II niniejszej oferty są zgodne z </w:t>
            </w:r>
            <w:r w:rsidR="00E15A2A" w:rsidRPr="00FE4532">
              <w:rPr>
                <w:rStyle w:val="Teksttreci2Calibri3"/>
                <w:rFonts w:ascii="Arial" w:hAnsi="Arial" w:cs="Arial"/>
                <w:strike/>
                <w:color w:val="000000"/>
              </w:rPr>
              <w:t>Krajowym Rejestrem Sądowym</w:t>
            </w:r>
            <w:r w:rsidR="00E15A2A" w:rsidRPr="00FE4532">
              <w:rPr>
                <w:rStyle w:val="Teksttreci2Calibri3"/>
                <w:rFonts w:ascii="Arial" w:hAnsi="Arial" w:cs="Arial"/>
                <w:color w:val="000000"/>
              </w:rPr>
              <w:t>*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/ inną właściwą ewidencją*;</w:t>
            </w:r>
          </w:p>
          <w:p w14:paraId="5006489E" w14:textId="77777777"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1C1CAB58" w14:textId="77777777"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14:paraId="5F7E8D0A" w14:textId="77777777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EEFAA75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B6B053F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3B52B51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84B656B" w14:textId="77777777"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14:paraId="2A2B19D3" w14:textId="77777777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4F5AA4D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F931481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8866C1C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7EE4072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5AF9B0F0" w14:textId="77777777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28A8746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774572E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54155E1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6886E3C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606EEFBD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805C96B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10CECBB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7E29A1F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B3F8F72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43403257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F01202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6EFA33B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255D35E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19A9B30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33B02BFD" w14:textId="77777777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D80C66" w14:textId="77777777"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B6061E5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987AE9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945F9B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6539F"/>
    <w:rsid w:val="001B5B48"/>
    <w:rsid w:val="001C55F5"/>
    <w:rsid w:val="001C6F61"/>
    <w:rsid w:val="00217253"/>
    <w:rsid w:val="00223FF1"/>
    <w:rsid w:val="00243771"/>
    <w:rsid w:val="00261C5E"/>
    <w:rsid w:val="0031476A"/>
    <w:rsid w:val="00352D7A"/>
    <w:rsid w:val="003932E7"/>
    <w:rsid w:val="003F13FD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1653E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40D5"/>
    <w:rsid w:val="007876F6"/>
    <w:rsid w:val="00793C46"/>
    <w:rsid w:val="007B7C36"/>
    <w:rsid w:val="007C2747"/>
    <w:rsid w:val="007C72B9"/>
    <w:rsid w:val="007D3410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765AC"/>
    <w:rsid w:val="00A93C14"/>
    <w:rsid w:val="00AA28D7"/>
    <w:rsid w:val="00AB585A"/>
    <w:rsid w:val="00AB5B4D"/>
    <w:rsid w:val="00AC3FBC"/>
    <w:rsid w:val="00B46781"/>
    <w:rsid w:val="00B54FD0"/>
    <w:rsid w:val="00B8572C"/>
    <w:rsid w:val="00B908B2"/>
    <w:rsid w:val="00B968CA"/>
    <w:rsid w:val="00BB3A83"/>
    <w:rsid w:val="00BE05E7"/>
    <w:rsid w:val="00BE386C"/>
    <w:rsid w:val="00C04616"/>
    <w:rsid w:val="00C079CD"/>
    <w:rsid w:val="00C17704"/>
    <w:rsid w:val="00C36FCE"/>
    <w:rsid w:val="00C50B6C"/>
    <w:rsid w:val="00C70869"/>
    <w:rsid w:val="00C978D5"/>
    <w:rsid w:val="00CA0CC9"/>
    <w:rsid w:val="00CB1496"/>
    <w:rsid w:val="00D014A8"/>
    <w:rsid w:val="00D36C8D"/>
    <w:rsid w:val="00D81975"/>
    <w:rsid w:val="00D8426C"/>
    <w:rsid w:val="00DD0182"/>
    <w:rsid w:val="00E15A2A"/>
    <w:rsid w:val="00E410C8"/>
    <w:rsid w:val="00E54456"/>
    <w:rsid w:val="00E5447F"/>
    <w:rsid w:val="00EA65FB"/>
    <w:rsid w:val="00F115F4"/>
    <w:rsid w:val="00F275D5"/>
    <w:rsid w:val="00F27993"/>
    <w:rsid w:val="00F56679"/>
    <w:rsid w:val="00F66815"/>
    <w:rsid w:val="00F9351B"/>
    <w:rsid w:val="00FD725A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400D5"/>
  <w15:docId w15:val="{079AA88C-EA89-4187-88A5-B19772B6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6FCE"/>
    <w:rPr>
      <w:rFonts w:cs="Times New Roman"/>
      <w:color w:val="FF0000"/>
      <w:u w:val="single" w:color="FF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3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Bogdan</dc:creator>
  <dc:description>ZNAKI:3435</dc:description>
  <cp:lastModifiedBy>Karolina Kokoszczyk</cp:lastModifiedBy>
  <cp:revision>3</cp:revision>
  <dcterms:created xsi:type="dcterms:W3CDTF">2025-09-23T12:28:00Z</dcterms:created>
  <dcterms:modified xsi:type="dcterms:W3CDTF">2025-09-23T12:32:00Z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