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F6F" w:rsidRDefault="00235F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946">
        <w:t xml:space="preserve">         </w:t>
      </w:r>
      <w:r>
        <w:t>, dn. ......................r.</w:t>
      </w:r>
    </w:p>
    <w:p w:rsidR="00235F6F" w:rsidRDefault="00235F6F"/>
    <w:p w:rsidR="00235F6F" w:rsidRDefault="00235F6F"/>
    <w:p w:rsidR="00235F6F" w:rsidRDefault="00235F6F"/>
    <w:p w:rsidR="00235F6F" w:rsidRDefault="00235F6F">
      <w:pPr>
        <w:ind w:left="4248"/>
        <w:rPr>
          <w:b/>
          <w:bCs/>
          <w:i/>
          <w:iCs/>
        </w:rPr>
      </w:pPr>
    </w:p>
    <w:p w:rsidR="00E307CA" w:rsidRPr="001D0223" w:rsidRDefault="00E307CA" w:rsidP="00E307CA">
      <w:pPr>
        <w:ind w:left="4248" w:hanging="4248"/>
        <w:jc w:val="right"/>
        <w:rPr>
          <w:b/>
          <w:bCs/>
        </w:rPr>
      </w:pPr>
      <w:r w:rsidRPr="001D0223">
        <w:rPr>
          <w:b/>
        </w:rPr>
        <w:t>Starosta  Radomszczański</w:t>
      </w:r>
    </w:p>
    <w:p w:rsidR="00E307CA" w:rsidRDefault="00E307CA" w:rsidP="00E307CA">
      <w:pPr>
        <w:ind w:left="4248" w:hanging="424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Pr="001D0223">
        <w:rPr>
          <w:b/>
          <w:bCs/>
        </w:rPr>
        <w:t>ul. Leszka Czarnego 22</w:t>
      </w:r>
    </w:p>
    <w:p w:rsidR="00E307CA" w:rsidRPr="001D0223" w:rsidRDefault="00E307CA" w:rsidP="00E307CA">
      <w:pPr>
        <w:ind w:left="4248" w:hanging="424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97-500 Radomsko</w:t>
      </w:r>
    </w:p>
    <w:p w:rsidR="00235F6F" w:rsidRDefault="00235F6F">
      <w:pPr>
        <w:ind w:left="4248"/>
        <w:rPr>
          <w:b/>
          <w:bCs/>
          <w:i/>
          <w:iCs/>
        </w:rPr>
      </w:pPr>
    </w:p>
    <w:p w:rsidR="00235F6F" w:rsidRDefault="00235F6F">
      <w:pPr>
        <w:ind w:left="4248"/>
        <w:rPr>
          <w:b/>
          <w:bCs/>
          <w:i/>
          <w:iCs/>
        </w:rPr>
      </w:pPr>
    </w:p>
    <w:p w:rsidR="00235F6F" w:rsidRDefault="00235F6F" w:rsidP="00E307CA"/>
    <w:p w:rsidR="00235F6F" w:rsidRDefault="00235F6F">
      <w:pPr>
        <w:ind w:left="4248"/>
      </w:pPr>
    </w:p>
    <w:p w:rsidR="00235F6F" w:rsidRDefault="00235F6F">
      <w:pPr>
        <w:pStyle w:val="Tekstpodstawowywcity"/>
        <w:spacing w:line="360" w:lineRule="auto"/>
        <w:ind w:firstLine="0"/>
        <w:jc w:val="both"/>
      </w:pPr>
      <w:r>
        <w:t>Zawiadamiam, że w dniu ...........</w:t>
      </w:r>
      <w:r w:rsidR="009E0946">
        <w:t>......................</w:t>
      </w:r>
      <w:r w:rsidR="00DD0479">
        <w:t xml:space="preserve">.odbyło się </w:t>
      </w:r>
      <w:r>
        <w:t xml:space="preserve">Zebranie </w:t>
      </w:r>
      <w:r w:rsidR="009E0946">
        <w:t xml:space="preserve">Członków </w:t>
      </w:r>
      <w:r w:rsidR="00DD0479">
        <w:t>stowarzyszenia zwykłego</w:t>
      </w:r>
      <w:r w:rsidR="009E0946">
        <w:t xml:space="preserve"> ..............................................................................................................</w:t>
      </w:r>
      <w:r>
        <w:t>...........</w:t>
      </w:r>
      <w:r w:rsidR="009E0946">
        <w:t xml:space="preserve"> </w:t>
      </w:r>
      <w:r>
        <w:t>na którym podjęto uchwałę o rozwiązaniu. W załączeniu przekazuję dokumenty tj. protokół, uchwałę, listę obecności oraz 3 szt. ogłoszenia z prośbą o wywieszenie</w:t>
      </w:r>
      <w:r w:rsidR="00E307CA">
        <w:t xml:space="preserve"> na tablicach urzędowych.</w:t>
      </w:r>
    </w:p>
    <w:p w:rsidR="00235F6F" w:rsidRDefault="00235F6F">
      <w:pPr>
        <w:spacing w:line="360" w:lineRule="auto"/>
        <w:jc w:val="both"/>
      </w:pPr>
    </w:p>
    <w:p w:rsidR="00E307CA" w:rsidRDefault="00E307CA">
      <w:pPr>
        <w:spacing w:line="360" w:lineRule="auto"/>
        <w:jc w:val="both"/>
      </w:pPr>
    </w:p>
    <w:p w:rsidR="00235F6F" w:rsidRDefault="00235F6F">
      <w:pPr>
        <w:spacing w:line="360" w:lineRule="auto"/>
        <w:ind w:left="4956" w:firstLine="708"/>
        <w:jc w:val="both"/>
      </w:pPr>
      <w:r>
        <w:t>Podpis likwidatora</w:t>
      </w:r>
    </w:p>
    <w:p w:rsidR="00235F6F" w:rsidRDefault="00235F6F">
      <w:pPr>
        <w:spacing w:line="360" w:lineRule="auto"/>
        <w:jc w:val="both"/>
      </w:pPr>
    </w:p>
    <w:p w:rsidR="00235F6F" w:rsidRDefault="00235F6F"/>
    <w:p w:rsidR="00235F6F" w:rsidRDefault="00235F6F"/>
    <w:p w:rsidR="00235F6F" w:rsidRDefault="00235F6F"/>
    <w:p w:rsidR="00235F6F" w:rsidRDefault="00235F6F"/>
    <w:p w:rsidR="00235F6F" w:rsidRDefault="00235F6F"/>
    <w:p w:rsidR="00235F6F" w:rsidRDefault="00235F6F"/>
    <w:p w:rsidR="00235F6F" w:rsidRDefault="00235F6F"/>
    <w:p w:rsidR="00235F6F" w:rsidRDefault="00235F6F"/>
    <w:p w:rsidR="00235F6F" w:rsidRDefault="00235F6F"/>
    <w:p w:rsidR="00235F6F" w:rsidRDefault="00235F6F"/>
    <w:sectPr w:rsidR="0023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B1C"/>
    <w:multiLevelType w:val="hybridMultilevel"/>
    <w:tmpl w:val="2C7E3130"/>
    <w:lvl w:ilvl="0" w:tplc="9B2E9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F0DB1"/>
    <w:multiLevelType w:val="hybridMultilevel"/>
    <w:tmpl w:val="BAE43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752813">
    <w:abstractNumId w:val="1"/>
  </w:num>
  <w:num w:numId="2" w16cid:durableId="15909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46"/>
    <w:rsid w:val="000B6E07"/>
    <w:rsid w:val="00235F6F"/>
    <w:rsid w:val="00314D60"/>
    <w:rsid w:val="009D2B6C"/>
    <w:rsid w:val="009E0946"/>
    <w:rsid w:val="00B12744"/>
    <w:rsid w:val="00DD0479"/>
    <w:rsid w:val="00E3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4F792-25AE-4CF8-A6C6-1F641498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</w:pPr>
  </w:style>
  <w:style w:type="paragraph" w:customStyle="1" w:styleId="15Spraweprowadzi">
    <w:name w:val="@15.Sprawe_prowadzi"/>
    <w:basedOn w:val="Normalny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</dc:creator>
  <cp:keywords/>
  <cp:lastModifiedBy>Kamila Kowalska</cp:lastModifiedBy>
  <cp:revision>2</cp:revision>
  <cp:lastPrinted>2009-10-29T11:32:00Z</cp:lastPrinted>
  <dcterms:created xsi:type="dcterms:W3CDTF">2022-10-07T09:37:00Z</dcterms:created>
  <dcterms:modified xsi:type="dcterms:W3CDTF">2022-10-07T09:37:00Z</dcterms:modified>
</cp:coreProperties>
</file>