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4804" w14:textId="332F66E2" w:rsidR="00F067E8" w:rsidRDefault="00E4059D" w:rsidP="001C77A8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  <w:r w:rsidR="00CE7BB9" w:rsidRPr="00782861">
        <w:rPr>
          <w:rFonts w:ascii="Times New Roman" w:hAnsi="Times New Roman" w:cs="Times New Roman"/>
        </w:rPr>
        <w:t xml:space="preserve">, dnia </w:t>
      </w:r>
      <w:r>
        <w:rPr>
          <w:rFonts w:ascii="Times New Roman" w:hAnsi="Times New Roman" w:cs="Times New Roman"/>
        </w:rPr>
        <w:t>…………….</w:t>
      </w:r>
      <w:r w:rsidR="00CE7BB9" w:rsidRPr="00782861">
        <w:rPr>
          <w:rFonts w:ascii="Times New Roman" w:hAnsi="Times New Roman" w:cs="Times New Roman"/>
        </w:rPr>
        <w:t xml:space="preserve"> r.</w:t>
      </w:r>
    </w:p>
    <w:p w14:paraId="3C8AC917" w14:textId="70DCB33B" w:rsidR="00E4059D" w:rsidRPr="00782861" w:rsidRDefault="00E4059D" w:rsidP="00E4059D">
      <w:pPr>
        <w:spacing w:line="240" w:lineRule="auto"/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(miejscowość)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(data)</w:t>
      </w:r>
    </w:p>
    <w:p w14:paraId="644E4C95" w14:textId="77777777" w:rsidR="007A70AB" w:rsidRPr="00782861" w:rsidRDefault="007A70AB" w:rsidP="001C77A8">
      <w:pPr>
        <w:spacing w:line="240" w:lineRule="auto"/>
        <w:jc w:val="right"/>
        <w:rPr>
          <w:rFonts w:ascii="Times New Roman" w:hAnsi="Times New Roman" w:cs="Times New Roman"/>
        </w:rPr>
      </w:pPr>
    </w:p>
    <w:p w14:paraId="48545D12" w14:textId="77777777" w:rsidR="00E4059D" w:rsidRDefault="00E4059D" w:rsidP="001C77A8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4DF56DE" w14:textId="77777777" w:rsidR="00E4059D" w:rsidRDefault="00E4059D" w:rsidP="001C77A8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204E667" w14:textId="434F9CC3" w:rsidR="00E4059D" w:rsidRDefault="00E4059D" w:rsidP="00E4059D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…………………………………..</w:t>
      </w:r>
    </w:p>
    <w:p w14:paraId="603DC08D" w14:textId="2C9D0D48" w:rsidR="00E4059D" w:rsidRDefault="00E4059D" w:rsidP="00E4059D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…………………………………..</w:t>
      </w:r>
    </w:p>
    <w:p w14:paraId="201360F8" w14:textId="1F7A9439" w:rsidR="00E4059D" w:rsidRDefault="00E4059D" w:rsidP="00E4059D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…………………………………..</w:t>
      </w:r>
    </w:p>
    <w:p w14:paraId="3C9507BA" w14:textId="37DB0D5C" w:rsidR="00E4059D" w:rsidRPr="00E4059D" w:rsidRDefault="00E4059D" w:rsidP="00E4059D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(dane wzywanego, adres)</w:t>
      </w:r>
    </w:p>
    <w:p w14:paraId="552A4D07" w14:textId="77777777" w:rsidR="00E4059D" w:rsidRDefault="00E4059D" w:rsidP="001C77A8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0B448550" w14:textId="77777777" w:rsidR="00E4059D" w:rsidRDefault="00E4059D" w:rsidP="001C77A8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656A6E4" w14:textId="0567F192" w:rsidR="00E4059D" w:rsidRDefault="00E4059D" w:rsidP="001C77A8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1460CBD" w14:textId="77777777" w:rsidR="00E4059D" w:rsidRDefault="00E4059D" w:rsidP="00E4059D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…………………………………..</w:t>
      </w:r>
    </w:p>
    <w:p w14:paraId="57639649" w14:textId="77777777" w:rsidR="00E4059D" w:rsidRDefault="00E4059D" w:rsidP="00E4059D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…………………………………..</w:t>
      </w:r>
    </w:p>
    <w:p w14:paraId="22895061" w14:textId="77777777" w:rsidR="00E4059D" w:rsidRDefault="00E4059D" w:rsidP="00E4059D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…………………………………..</w:t>
      </w:r>
    </w:p>
    <w:p w14:paraId="08DD5542" w14:textId="0DA118B3" w:rsidR="00E4059D" w:rsidRPr="00E4059D" w:rsidRDefault="00E4059D" w:rsidP="00E4059D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(dane wzywającego, adres)</w:t>
      </w:r>
    </w:p>
    <w:p w14:paraId="7FAB14B3" w14:textId="77777777" w:rsidR="00E4059D" w:rsidRDefault="00E4059D" w:rsidP="001C77A8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56E604EA" w14:textId="454950BB" w:rsidR="007D42BB" w:rsidRPr="00782861" w:rsidRDefault="007D42BB" w:rsidP="00E4059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51577B78" w14:textId="456C165B" w:rsidR="00CE7BB9" w:rsidRPr="00782861" w:rsidRDefault="00E4059D" w:rsidP="001C77A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</w:t>
      </w:r>
      <w:r w:rsidR="00CE7BB9" w:rsidRPr="00782861">
        <w:rPr>
          <w:rFonts w:ascii="Times New Roman" w:hAnsi="Times New Roman" w:cs="Times New Roman"/>
          <w:b/>
          <w:bCs/>
        </w:rPr>
        <w:t>ezwanie do zapłaty</w:t>
      </w:r>
    </w:p>
    <w:p w14:paraId="24288B1A" w14:textId="77777777" w:rsidR="00CE7BB9" w:rsidRPr="00782861" w:rsidRDefault="00CE7BB9" w:rsidP="001C77A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198A5EBA" w14:textId="408D1E71" w:rsidR="00073A0F" w:rsidRPr="00782861" w:rsidRDefault="00CE7BB9" w:rsidP="001C77A8">
      <w:pPr>
        <w:spacing w:line="240" w:lineRule="auto"/>
        <w:rPr>
          <w:rFonts w:ascii="Times New Roman" w:hAnsi="Times New Roman" w:cs="Times New Roman"/>
          <w:b/>
          <w:bCs/>
        </w:rPr>
      </w:pPr>
      <w:r w:rsidRPr="00782861">
        <w:rPr>
          <w:rFonts w:ascii="Times New Roman" w:hAnsi="Times New Roman" w:cs="Times New Roman"/>
        </w:rPr>
        <w:tab/>
        <w:t xml:space="preserve">Działając w imieniu </w:t>
      </w:r>
      <w:r w:rsidR="00E4059D">
        <w:rPr>
          <w:rFonts w:ascii="Times New Roman" w:hAnsi="Times New Roman" w:cs="Times New Roman"/>
        </w:rPr>
        <w:t xml:space="preserve">własnym, </w:t>
      </w:r>
      <w:r w:rsidR="00D17E91" w:rsidRPr="00782861">
        <w:rPr>
          <w:rFonts w:ascii="Times New Roman" w:hAnsi="Times New Roman" w:cs="Times New Roman"/>
        </w:rPr>
        <w:t>niniejszym</w:t>
      </w:r>
      <w:r w:rsidR="0069589E" w:rsidRPr="00782861">
        <w:rPr>
          <w:rFonts w:ascii="Times New Roman" w:hAnsi="Times New Roman" w:cs="Times New Roman"/>
        </w:rPr>
        <w:t xml:space="preserve">, </w:t>
      </w:r>
      <w:r w:rsidR="00D17E91" w:rsidRPr="00782861">
        <w:rPr>
          <w:rFonts w:ascii="Times New Roman" w:hAnsi="Times New Roman" w:cs="Times New Roman"/>
          <w:bCs/>
        </w:rPr>
        <w:t xml:space="preserve">wzywam </w:t>
      </w:r>
      <w:r w:rsidR="00E4059D">
        <w:rPr>
          <w:rFonts w:ascii="Times New Roman" w:hAnsi="Times New Roman" w:cs="Times New Roman"/>
          <w:bCs/>
        </w:rPr>
        <w:t>……………………………</w:t>
      </w:r>
      <w:r w:rsidR="006E4E2A">
        <w:rPr>
          <w:rFonts w:ascii="Times New Roman" w:hAnsi="Times New Roman" w:cs="Times New Roman"/>
          <w:bCs/>
        </w:rPr>
        <w:t>….</w:t>
      </w:r>
      <w:r w:rsidR="00E4059D">
        <w:rPr>
          <w:rFonts w:ascii="Times New Roman" w:hAnsi="Times New Roman" w:cs="Times New Roman"/>
          <w:bCs/>
        </w:rPr>
        <w:t>.</w:t>
      </w:r>
      <w:r w:rsidR="00D17E91" w:rsidRPr="00782861">
        <w:rPr>
          <w:rFonts w:ascii="Times New Roman" w:hAnsi="Times New Roman" w:cs="Times New Roman"/>
          <w:bCs/>
        </w:rPr>
        <w:t xml:space="preserve">do zapłaty </w:t>
      </w:r>
      <w:r w:rsidR="00D20C65" w:rsidRPr="00782861">
        <w:rPr>
          <w:rFonts w:ascii="Times New Roman" w:hAnsi="Times New Roman" w:cs="Times New Roman"/>
          <w:bCs/>
        </w:rPr>
        <w:t>kwoty</w:t>
      </w:r>
      <w:r w:rsidR="00E4059D">
        <w:rPr>
          <w:rFonts w:ascii="Times New Roman" w:hAnsi="Times New Roman" w:cs="Times New Roman"/>
          <w:bCs/>
        </w:rPr>
        <w:t xml:space="preserve">……………………………………….(słownie: </w:t>
      </w:r>
      <w:r w:rsidR="006E4E2A">
        <w:rPr>
          <w:rFonts w:ascii="Times New Roman" w:hAnsi="Times New Roman" w:cs="Times New Roman"/>
          <w:bCs/>
        </w:rPr>
        <w:t xml:space="preserve"> </w:t>
      </w:r>
      <w:r w:rsidR="00E4059D">
        <w:rPr>
          <w:rFonts w:ascii="Times New Roman" w:hAnsi="Times New Roman" w:cs="Times New Roman"/>
          <w:bCs/>
        </w:rPr>
        <w:t>………………………………</w:t>
      </w:r>
      <w:r w:rsidR="006E4E2A">
        <w:rPr>
          <w:rFonts w:ascii="Times New Roman" w:hAnsi="Times New Roman" w:cs="Times New Roman"/>
          <w:bCs/>
        </w:rPr>
        <w:t xml:space="preserve">…………………. </w:t>
      </w:r>
      <w:r w:rsidR="001E5AB4">
        <w:rPr>
          <w:rFonts w:ascii="Times New Roman" w:hAnsi="Times New Roman" w:cs="Times New Roman"/>
          <w:bCs/>
        </w:rPr>
        <w:t>tytułem …</w:t>
      </w:r>
      <w:r w:rsidR="006E4E2A">
        <w:rPr>
          <w:rFonts w:ascii="Times New Roman" w:hAnsi="Times New Roman" w:cs="Times New Roman"/>
          <w:bCs/>
        </w:rPr>
        <w:t>…..</w:t>
      </w:r>
      <w:r w:rsidR="001E5AB4">
        <w:rPr>
          <w:rFonts w:ascii="Times New Roman" w:hAnsi="Times New Roman" w:cs="Times New Roman"/>
          <w:bCs/>
        </w:rPr>
        <w:t>……………………………………………………………………………</w:t>
      </w:r>
      <w:r w:rsidR="006E4E2A">
        <w:rPr>
          <w:rFonts w:ascii="Times New Roman" w:hAnsi="Times New Roman" w:cs="Times New Roman"/>
          <w:bCs/>
        </w:rPr>
        <w:t>…………</w:t>
      </w:r>
      <w:r w:rsidR="001E5AB4">
        <w:rPr>
          <w:rFonts w:ascii="Times New Roman" w:hAnsi="Times New Roman" w:cs="Times New Roman"/>
          <w:bCs/>
        </w:rPr>
        <w:t>…….</w:t>
      </w:r>
    </w:p>
    <w:p w14:paraId="2E1E5E19" w14:textId="4140082D" w:rsidR="00782861" w:rsidRPr="00782861" w:rsidRDefault="00782861" w:rsidP="001E5AB4">
      <w:pPr>
        <w:spacing w:line="240" w:lineRule="auto"/>
        <w:rPr>
          <w:rFonts w:ascii="Times New Roman" w:hAnsi="Times New Roman"/>
          <w:lang w:eastAsia="pl-PL"/>
        </w:rPr>
      </w:pPr>
    </w:p>
    <w:p w14:paraId="2E9BE7F5" w14:textId="2B87DAB2" w:rsidR="00782861" w:rsidRPr="001E5AB4" w:rsidRDefault="00782861" w:rsidP="00782861">
      <w:pPr>
        <w:spacing w:line="240" w:lineRule="auto"/>
        <w:ind w:firstLine="708"/>
        <w:rPr>
          <w:rFonts w:ascii="Times New Roman" w:hAnsi="Times New Roman" w:cs="Times New Roman"/>
        </w:rPr>
      </w:pPr>
      <w:r w:rsidRPr="00782861">
        <w:rPr>
          <w:rFonts w:ascii="Times New Roman" w:hAnsi="Times New Roman" w:cs="Times New Roman"/>
        </w:rPr>
        <w:t>Wskazaną kwotę należy uiścić w nieprzekraczalnym terminie 7 dni od dnia otrzymania niniejszego wezwania w formie przelewu bankowego na konto</w:t>
      </w:r>
      <w:r w:rsidR="001E5AB4">
        <w:rPr>
          <w:rFonts w:ascii="Times New Roman" w:hAnsi="Times New Roman" w:cs="Times New Roman"/>
        </w:rPr>
        <w:t xml:space="preserve">, </w:t>
      </w:r>
      <w:r w:rsidRPr="00782861">
        <w:rPr>
          <w:rFonts w:ascii="Times New Roman" w:hAnsi="Times New Roman" w:cs="Times New Roman"/>
        </w:rPr>
        <w:t xml:space="preserve">nr rachunku: </w:t>
      </w:r>
      <w:r w:rsidR="001E5AB4" w:rsidRPr="001E5AB4">
        <w:rPr>
          <w:rFonts w:ascii="Times New Roman" w:hAnsi="Times New Roman" w:cs="Times New Roman"/>
        </w:rPr>
        <w:t>………………………………………………………………….</w:t>
      </w:r>
      <w:r w:rsidR="006E4E2A">
        <w:rPr>
          <w:rFonts w:ascii="Times New Roman" w:hAnsi="Times New Roman" w:cs="Times New Roman"/>
        </w:rPr>
        <w:t xml:space="preserve"> lub do rąk własnych.</w:t>
      </w:r>
    </w:p>
    <w:p w14:paraId="61E8134E" w14:textId="0521ED5B" w:rsidR="001C77A8" w:rsidRPr="00782861" w:rsidRDefault="001C77A8" w:rsidP="001C77A8">
      <w:pPr>
        <w:spacing w:line="240" w:lineRule="auto"/>
        <w:rPr>
          <w:rFonts w:ascii="Times New Roman" w:hAnsi="Times New Roman" w:cs="Times New Roman"/>
        </w:rPr>
      </w:pPr>
    </w:p>
    <w:p w14:paraId="4DF9F5DC" w14:textId="5751DB18" w:rsidR="001E5AB4" w:rsidRPr="00A90784" w:rsidRDefault="001E5AB4" w:rsidP="001E5AB4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90784">
        <w:rPr>
          <w:rFonts w:ascii="Times New Roman" w:hAnsi="Times New Roman" w:cs="Times New Roman"/>
          <w:sz w:val="24"/>
          <w:szCs w:val="24"/>
        </w:rPr>
        <w:t xml:space="preserve">W razie braku zapłaty w wyznaczonym terminie, </w:t>
      </w:r>
      <w:r>
        <w:rPr>
          <w:rFonts w:ascii="Times New Roman" w:hAnsi="Times New Roman" w:cs="Times New Roman"/>
          <w:sz w:val="24"/>
          <w:szCs w:val="24"/>
        </w:rPr>
        <w:t xml:space="preserve">od wyżej wskazanej kwoty zostaną naliczone odsetki ustawowe za opóźnienie od dnia odebrania wezwania, a </w:t>
      </w:r>
      <w:r w:rsidRPr="00A90784">
        <w:rPr>
          <w:rFonts w:ascii="Times New Roman" w:hAnsi="Times New Roman" w:cs="Times New Roman"/>
          <w:sz w:val="24"/>
          <w:szCs w:val="24"/>
        </w:rPr>
        <w:t>sprawa zostanie skierowana na drogę postępowania sądowego w trybie zapewniającym szybkie i skuteczne wyegzekwowanie całej należności wraz z należnymi odsetkami, co narazi Pana</w:t>
      </w:r>
      <w:r w:rsidR="006E4E2A">
        <w:rPr>
          <w:rFonts w:ascii="Times New Roman" w:hAnsi="Times New Roman" w:cs="Times New Roman"/>
          <w:sz w:val="24"/>
          <w:szCs w:val="24"/>
        </w:rPr>
        <w:t>/Panią</w:t>
      </w:r>
      <w:r w:rsidRPr="00A90784">
        <w:rPr>
          <w:rFonts w:ascii="Times New Roman" w:hAnsi="Times New Roman" w:cs="Times New Roman"/>
          <w:sz w:val="24"/>
          <w:szCs w:val="24"/>
        </w:rPr>
        <w:t xml:space="preserve"> na </w:t>
      </w:r>
      <w:r w:rsidRPr="006E4E2A">
        <w:rPr>
          <w:rFonts w:ascii="Times New Roman" w:hAnsi="Times New Roman" w:cs="Times New Roman"/>
          <w:sz w:val="24"/>
          <w:szCs w:val="24"/>
        </w:rPr>
        <w:t xml:space="preserve">koszty dodatkowe, </w:t>
      </w:r>
      <w:r w:rsidRPr="00A90784">
        <w:rPr>
          <w:rFonts w:ascii="Times New Roman" w:hAnsi="Times New Roman" w:cs="Times New Roman"/>
          <w:sz w:val="24"/>
          <w:szCs w:val="24"/>
        </w:rPr>
        <w:t xml:space="preserve">na które składają się koszty postępowania sądowego, koszty zastępstwa procesowego oraz koszty postępowania egzekucyjnego. </w:t>
      </w:r>
    </w:p>
    <w:p w14:paraId="0959CA13" w14:textId="77777777" w:rsidR="001E5AB4" w:rsidRPr="00A90784" w:rsidRDefault="001E5AB4" w:rsidP="001E5AB4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4A9E383" w14:textId="7A4F0C0B" w:rsidR="001E5AB4" w:rsidRDefault="001E5AB4" w:rsidP="001E5AB4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90784">
        <w:rPr>
          <w:rFonts w:ascii="Times New Roman" w:hAnsi="Times New Roman" w:cs="Times New Roman"/>
          <w:sz w:val="24"/>
          <w:szCs w:val="24"/>
        </w:rPr>
        <w:t>Mając na uwadze powyższe, wzywam jak na wstępie.</w:t>
      </w:r>
    </w:p>
    <w:p w14:paraId="2B75A473" w14:textId="50C5B409" w:rsidR="00EA7AF5" w:rsidRDefault="00EA7AF5" w:rsidP="006E4E2A">
      <w:pPr>
        <w:rPr>
          <w:rFonts w:ascii="Times New Roman" w:hAnsi="Times New Roman" w:cs="Times New Roman"/>
          <w:sz w:val="24"/>
          <w:szCs w:val="24"/>
        </w:rPr>
      </w:pPr>
    </w:p>
    <w:p w14:paraId="77538174" w14:textId="3FDF6C66" w:rsidR="006409A1" w:rsidRPr="006409A1" w:rsidRDefault="006409A1" w:rsidP="006409A1">
      <w:pPr>
        <w:pStyle w:val="Tekstwcietypodpisy"/>
        <w:tabs>
          <w:tab w:val="left" w:pos="8647"/>
        </w:tabs>
        <w:suppressAutoHyphens/>
        <w:spacing w:before="240" w:after="0" w:line="240" w:lineRule="auto"/>
        <w:ind w:left="0"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6409A1"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5B32A438" w14:textId="6762AD62" w:rsidR="00EA7AF5" w:rsidRPr="00906A38" w:rsidRDefault="006409A1" w:rsidP="006409A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06A38">
        <w:rPr>
          <w:rFonts w:ascii="Times New Roman" w:hAnsi="Times New Roman" w:cs="Times New Roman"/>
          <w:i/>
          <w:iCs/>
          <w:sz w:val="24"/>
          <w:szCs w:val="24"/>
        </w:rPr>
        <w:t>Podpis wzywającego</w:t>
      </w:r>
    </w:p>
    <w:sectPr w:rsidR="00EA7AF5" w:rsidRPr="00906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 LT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E7489"/>
    <w:multiLevelType w:val="hybridMultilevel"/>
    <w:tmpl w:val="A7D89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35539"/>
    <w:multiLevelType w:val="hybridMultilevel"/>
    <w:tmpl w:val="D53E5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56EF9"/>
    <w:multiLevelType w:val="hybridMultilevel"/>
    <w:tmpl w:val="186E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53EB0"/>
    <w:multiLevelType w:val="hybridMultilevel"/>
    <w:tmpl w:val="A5204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B9"/>
    <w:rsid w:val="00073A0F"/>
    <w:rsid w:val="000D6113"/>
    <w:rsid w:val="00152ACA"/>
    <w:rsid w:val="001C77A8"/>
    <w:rsid w:val="001E5AB4"/>
    <w:rsid w:val="00290DFC"/>
    <w:rsid w:val="002B4B5D"/>
    <w:rsid w:val="00392714"/>
    <w:rsid w:val="00393F11"/>
    <w:rsid w:val="00465BBA"/>
    <w:rsid w:val="0049324F"/>
    <w:rsid w:val="004C424B"/>
    <w:rsid w:val="004D16DF"/>
    <w:rsid w:val="004D32F1"/>
    <w:rsid w:val="00550A90"/>
    <w:rsid w:val="0056657D"/>
    <w:rsid w:val="005703BD"/>
    <w:rsid w:val="005970D0"/>
    <w:rsid w:val="005E0436"/>
    <w:rsid w:val="006019D6"/>
    <w:rsid w:val="00614B8A"/>
    <w:rsid w:val="006409A1"/>
    <w:rsid w:val="00661ED2"/>
    <w:rsid w:val="00694698"/>
    <w:rsid w:val="0069589E"/>
    <w:rsid w:val="006D1AF0"/>
    <w:rsid w:val="006E4E2A"/>
    <w:rsid w:val="00765338"/>
    <w:rsid w:val="00782861"/>
    <w:rsid w:val="007A70AB"/>
    <w:rsid w:val="007C6BEE"/>
    <w:rsid w:val="007D42BB"/>
    <w:rsid w:val="0080590C"/>
    <w:rsid w:val="008121E7"/>
    <w:rsid w:val="00836328"/>
    <w:rsid w:val="008F1C09"/>
    <w:rsid w:val="00900B95"/>
    <w:rsid w:val="00906A38"/>
    <w:rsid w:val="009D20BD"/>
    <w:rsid w:val="00A722DD"/>
    <w:rsid w:val="00B53447"/>
    <w:rsid w:val="00B643DF"/>
    <w:rsid w:val="00B76E2D"/>
    <w:rsid w:val="00BE483C"/>
    <w:rsid w:val="00CE7BB9"/>
    <w:rsid w:val="00D17E91"/>
    <w:rsid w:val="00D20C65"/>
    <w:rsid w:val="00D4502C"/>
    <w:rsid w:val="00E4059D"/>
    <w:rsid w:val="00EA7AF5"/>
    <w:rsid w:val="00EC155B"/>
    <w:rsid w:val="00F2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CB1C"/>
  <w15:chartTrackingRefBased/>
  <w15:docId w15:val="{771453BF-0517-4669-8EA6-FFF7538C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42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A7AF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7AF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20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0BD"/>
    <w:rPr>
      <w:rFonts w:ascii="Segoe UI" w:hAnsi="Segoe UI" w:cs="Segoe UI"/>
      <w:sz w:val="18"/>
      <w:szCs w:val="18"/>
    </w:rPr>
  </w:style>
  <w:style w:type="paragraph" w:customStyle="1" w:styleId="Tekstwcietypodpisy">
    <w:name w:val="Tekst wciety podpisy"/>
    <w:basedOn w:val="Normalny"/>
    <w:uiPriority w:val="99"/>
    <w:rsid w:val="006409A1"/>
    <w:pPr>
      <w:widowControl w:val="0"/>
      <w:tabs>
        <w:tab w:val="left" w:leader="dot" w:pos="7030"/>
      </w:tabs>
      <w:autoSpaceDE w:val="0"/>
      <w:autoSpaceDN w:val="0"/>
      <w:adjustRightInd w:val="0"/>
      <w:spacing w:after="57" w:line="288" w:lineRule="auto"/>
      <w:ind w:left="227" w:right="227"/>
      <w:jc w:val="center"/>
    </w:pPr>
    <w:rPr>
      <w:rFonts w:ascii="Optima LT Pro" w:eastAsia="Times New Roman" w:hAnsi="Optima LT Pro" w:cs="Optima LT Pro"/>
      <w:color w:val="000000"/>
      <w:sz w:val="14"/>
      <w:szCs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Turek</dc:creator>
  <cp:keywords/>
  <dc:description/>
  <cp:lastModifiedBy>Kamila Kowalska</cp:lastModifiedBy>
  <cp:revision>2</cp:revision>
  <cp:lastPrinted>2022-03-07T09:07:00Z</cp:lastPrinted>
  <dcterms:created xsi:type="dcterms:W3CDTF">2022-03-07T10:55:00Z</dcterms:created>
  <dcterms:modified xsi:type="dcterms:W3CDTF">2022-03-07T10:55:00Z</dcterms:modified>
</cp:coreProperties>
</file>