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4003" w14:textId="77777777" w:rsidR="002C6305" w:rsidRPr="008404B1" w:rsidRDefault="005247A9" w:rsidP="008404B1">
      <w:pPr>
        <w:spacing w:line="276" w:lineRule="auto"/>
        <w:jc w:val="right"/>
      </w:pPr>
      <w:r w:rsidRPr="008404B1">
        <w:rPr>
          <w:rFonts w:eastAsia="TimesNewRomanPSMT"/>
        </w:rPr>
        <w:tab/>
      </w:r>
      <w:r w:rsidRPr="008404B1">
        <w:rPr>
          <w:rFonts w:eastAsia="TimesNewRomanPSMT"/>
        </w:rPr>
        <w:tab/>
      </w:r>
      <w:r w:rsidR="002C6305" w:rsidRPr="008404B1">
        <w:t>……………………………, dnia ……………. r.</w:t>
      </w:r>
    </w:p>
    <w:p w14:paraId="7A485ACC" w14:textId="77777777" w:rsidR="002C6305" w:rsidRPr="008404B1" w:rsidRDefault="002C6305" w:rsidP="008404B1">
      <w:pPr>
        <w:spacing w:line="276" w:lineRule="auto"/>
        <w:ind w:left="4248" w:firstLine="708"/>
        <w:jc w:val="center"/>
      </w:pPr>
      <w:r w:rsidRPr="008404B1">
        <w:t>(miejscowość)</w:t>
      </w:r>
      <w:r w:rsidRPr="008404B1">
        <w:tab/>
      </w:r>
      <w:r w:rsidRPr="008404B1">
        <w:tab/>
        <w:t xml:space="preserve">        (data)</w:t>
      </w:r>
    </w:p>
    <w:p w14:paraId="020EB076" w14:textId="44D04EA7" w:rsidR="001F1906" w:rsidRPr="008404B1" w:rsidRDefault="001F1906" w:rsidP="008404B1">
      <w:pPr>
        <w:pStyle w:val="Tekstwcietypodciety"/>
        <w:tabs>
          <w:tab w:val="clear" w:pos="7030"/>
          <w:tab w:val="right" w:pos="9088"/>
        </w:tabs>
        <w:suppressAutoHyphens/>
        <w:spacing w:after="240" w:line="276" w:lineRule="auto"/>
        <w:ind w:left="0" w:right="-16" w:hanging="28"/>
        <w:jc w:val="left"/>
        <w:rPr>
          <w:rFonts w:ascii="Times New Roman" w:hAnsi="Times New Roman" w:cs="Times New Roman"/>
          <w:sz w:val="24"/>
          <w:szCs w:val="24"/>
        </w:rPr>
      </w:pPr>
    </w:p>
    <w:p w14:paraId="08946022" w14:textId="0DE36358" w:rsidR="001F1906" w:rsidRPr="008404B1" w:rsidRDefault="001F1906" w:rsidP="008404B1">
      <w:pPr>
        <w:pStyle w:val="Tekstwcietypodciety"/>
        <w:suppressAutoHyphens/>
        <w:spacing w:before="240"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Komornik Sądow</w:t>
      </w:r>
      <w:r w:rsidR="002C6305" w:rsidRPr="008404B1">
        <w:rPr>
          <w:rFonts w:ascii="Times New Roman" w:hAnsi="Times New Roman" w:cs="Times New Roman"/>
          <w:b/>
          <w:sz w:val="24"/>
          <w:szCs w:val="24"/>
        </w:rPr>
        <w:t>y</w:t>
      </w:r>
    </w:p>
    <w:p w14:paraId="3F38B3D9" w14:textId="19D94E20" w:rsidR="001F1906" w:rsidRPr="008404B1" w:rsidRDefault="001F1906" w:rsidP="008404B1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przy Sądzie Rejonowym</w:t>
      </w:r>
    </w:p>
    <w:p w14:paraId="4096E1B0" w14:textId="27089061" w:rsidR="002C6305" w:rsidRPr="008404B1" w:rsidRDefault="002C6305" w:rsidP="008404B1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w ………………………..</w:t>
      </w:r>
    </w:p>
    <w:p w14:paraId="7D585ED7" w14:textId="77777777" w:rsidR="001F1906" w:rsidRPr="008404B1" w:rsidRDefault="001F1906" w:rsidP="008404B1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423B58EA" w14:textId="652E5416" w:rsidR="001F1906" w:rsidRPr="008404B1" w:rsidRDefault="001F1906" w:rsidP="008404B1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3D5CB5E5" w14:textId="2D3C8D36" w:rsidR="002C6305" w:rsidRPr="008404B1" w:rsidRDefault="002C6305" w:rsidP="008404B1">
      <w:pPr>
        <w:pStyle w:val="Tekstwcietypodciety"/>
        <w:suppressAutoHyphens/>
        <w:spacing w:line="276" w:lineRule="auto"/>
        <w:ind w:left="4139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(adres)</w:t>
      </w:r>
    </w:p>
    <w:p w14:paraId="51F95155" w14:textId="64B20A4F" w:rsidR="002C6305" w:rsidRPr="008404B1" w:rsidRDefault="001F1906" w:rsidP="008404B1">
      <w:pPr>
        <w:pStyle w:val="Tekstwcietypodciety"/>
        <w:suppressAutoHyphens/>
        <w:spacing w:before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Style w:val="Bold"/>
          <w:rFonts w:ascii="Times New Roman" w:hAnsi="Times New Roman" w:cs="Times New Roman"/>
          <w:bCs/>
          <w:sz w:val="24"/>
          <w:szCs w:val="24"/>
        </w:rPr>
        <w:t>Wierzyciel:</w:t>
      </w:r>
    </w:p>
    <w:p w14:paraId="0F3803A6" w14:textId="77777777" w:rsidR="001F1906" w:rsidRPr="008404B1" w:rsidRDefault="001F1906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72F0A695" w14:textId="18E8B7C4" w:rsidR="001F1906" w:rsidRPr="008404B1" w:rsidRDefault="001F1906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32DE9B9E" w14:textId="1992683B" w:rsidR="002C6305" w:rsidRPr="008404B1" w:rsidRDefault="002C6305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>(imię, nazwisko, adres)</w:t>
      </w:r>
    </w:p>
    <w:p w14:paraId="15339393" w14:textId="57C0C23E" w:rsidR="001F1906" w:rsidRPr="008404B1" w:rsidRDefault="001F1906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PESEL: </w:t>
      </w:r>
      <w:r w:rsidR="002C6305" w:rsidRPr="008404B1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6B1222D" w14:textId="45028E20" w:rsidR="001F1906" w:rsidRPr="008404B1" w:rsidRDefault="001F1906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>reprezentowany przez przedstawicielkę ustawow</w:t>
      </w:r>
      <w:r w:rsidR="002C6305" w:rsidRPr="008404B1">
        <w:rPr>
          <w:rFonts w:ascii="Times New Roman" w:hAnsi="Times New Roman" w:cs="Times New Roman"/>
          <w:sz w:val="24"/>
          <w:szCs w:val="24"/>
        </w:rPr>
        <w:t>ą</w:t>
      </w:r>
    </w:p>
    <w:p w14:paraId="047905E6" w14:textId="77777777" w:rsidR="001F1906" w:rsidRPr="008404B1" w:rsidRDefault="001F1906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31E3EB3F" w14:textId="13A92CB9" w:rsidR="001F1906" w:rsidRPr="008404B1" w:rsidRDefault="001F1906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5C25768B" w14:textId="03F0770E" w:rsidR="002C6305" w:rsidRPr="008404B1" w:rsidRDefault="002C6305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>(imię, nazwisko, adres)</w:t>
      </w:r>
    </w:p>
    <w:p w14:paraId="0FC4AD8D" w14:textId="7708D905" w:rsidR="001F1906" w:rsidRPr="008404B1" w:rsidRDefault="001F1906" w:rsidP="008404B1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PESEL: </w:t>
      </w:r>
      <w:r w:rsidR="002C6305" w:rsidRPr="008404B1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742AFA6" w14:textId="44897D0F" w:rsidR="001F1906" w:rsidRPr="008404B1" w:rsidRDefault="001F1906" w:rsidP="008404B1">
      <w:pPr>
        <w:pStyle w:val="Tekstwcietypodciety"/>
        <w:suppressAutoHyphens/>
        <w:spacing w:before="240" w:line="276" w:lineRule="auto"/>
        <w:ind w:left="0" w:hanging="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404B1">
        <w:rPr>
          <w:rStyle w:val="Bold"/>
          <w:rFonts w:ascii="Times New Roman" w:hAnsi="Times New Roman" w:cs="Times New Roman"/>
          <w:bCs/>
          <w:sz w:val="24"/>
          <w:szCs w:val="24"/>
        </w:rPr>
        <w:t>Dłużnik:</w:t>
      </w:r>
    </w:p>
    <w:p w14:paraId="24593A57" w14:textId="77777777" w:rsidR="001F1906" w:rsidRPr="008404B1" w:rsidRDefault="001F1906" w:rsidP="008404B1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0E1FD694" w14:textId="40E809AB" w:rsidR="001F1906" w:rsidRPr="008404B1" w:rsidRDefault="001F1906" w:rsidP="008404B1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20C7BAFE" w14:textId="295D5BE5" w:rsidR="002C6305" w:rsidRPr="008404B1" w:rsidRDefault="002C6305" w:rsidP="008404B1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>(imię, nazwisko, adres)</w:t>
      </w:r>
    </w:p>
    <w:p w14:paraId="76779D5D" w14:textId="01241E04" w:rsidR="001F1906" w:rsidRPr="008404B1" w:rsidRDefault="001F1906" w:rsidP="008404B1">
      <w:pPr>
        <w:pStyle w:val="Tekstwcietypodciety"/>
        <w:suppressAutoHyphens/>
        <w:spacing w:after="240"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PESEL: </w:t>
      </w:r>
      <w:r w:rsidR="002C6305" w:rsidRPr="008404B1">
        <w:rPr>
          <w:rFonts w:ascii="Times New Roman" w:hAnsi="Times New Roman" w:cs="Times New Roman"/>
          <w:sz w:val="24"/>
          <w:szCs w:val="24"/>
        </w:rPr>
        <w:t>………………….</w:t>
      </w:r>
      <w:r w:rsidR="002C6305" w:rsidRPr="008404B1">
        <w:rPr>
          <w:rFonts w:ascii="Times New Roman" w:hAnsi="Times New Roman" w:cs="Times New Roman"/>
          <w:sz w:val="24"/>
          <w:szCs w:val="24"/>
        </w:rPr>
        <w:br/>
      </w:r>
      <w:r w:rsidRPr="008404B1">
        <w:rPr>
          <w:rFonts w:ascii="Times New Roman" w:hAnsi="Times New Roman" w:cs="Times New Roman"/>
          <w:sz w:val="24"/>
          <w:szCs w:val="24"/>
        </w:rPr>
        <w:t xml:space="preserve">NIP: </w:t>
      </w:r>
      <w:r w:rsidR="002C6305" w:rsidRPr="008404B1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AB3035C" w14:textId="5829EEE7" w:rsidR="001F1906" w:rsidRPr="008404B1" w:rsidRDefault="001F1906" w:rsidP="008404B1">
      <w:pPr>
        <w:pStyle w:val="Tytuliki"/>
        <w:spacing w:before="240" w:line="276" w:lineRule="auto"/>
        <w:rPr>
          <w:rStyle w:val="indeksgorny"/>
          <w:rFonts w:ascii="Times New Roman" w:hAnsi="Times New Roman" w:cs="Times New Roman"/>
          <w:bCs w:val="0"/>
          <w:sz w:val="24"/>
          <w:szCs w:val="24"/>
          <w:vertAlign w:val="baseline"/>
        </w:rPr>
      </w:pPr>
      <w:r w:rsidRPr="008404B1">
        <w:rPr>
          <w:rStyle w:val="Bold"/>
          <w:rFonts w:ascii="Times New Roman" w:hAnsi="Times New Roman" w:cs="Times New Roman"/>
          <w:b/>
          <w:bCs w:val="0"/>
          <w:sz w:val="24"/>
          <w:szCs w:val="24"/>
        </w:rPr>
        <w:t>W</w:t>
      </w:r>
      <w:r w:rsidR="002C6305" w:rsidRPr="008404B1">
        <w:rPr>
          <w:rStyle w:val="Bold"/>
          <w:rFonts w:ascii="Times New Roman" w:hAnsi="Times New Roman" w:cs="Times New Roman"/>
          <w:b/>
          <w:bCs w:val="0"/>
          <w:sz w:val="24"/>
          <w:szCs w:val="24"/>
        </w:rPr>
        <w:t xml:space="preserve">niosek </w:t>
      </w:r>
      <w:r w:rsidR="005247A9" w:rsidRPr="008404B1">
        <w:rPr>
          <w:rStyle w:val="Bold"/>
          <w:rFonts w:ascii="Times New Roman" w:hAnsi="Times New Roman" w:cs="Times New Roman"/>
          <w:b/>
          <w:bCs w:val="0"/>
          <w:sz w:val="24"/>
          <w:szCs w:val="24"/>
        </w:rPr>
        <w:t>o wszczęcie egzekucji</w:t>
      </w:r>
      <w:r w:rsidR="002C6305" w:rsidRPr="008404B1">
        <w:rPr>
          <w:rStyle w:val="Bold"/>
          <w:rFonts w:ascii="Times New Roman" w:hAnsi="Times New Roman" w:cs="Times New Roman"/>
          <w:b/>
          <w:bCs w:val="0"/>
          <w:sz w:val="24"/>
          <w:szCs w:val="24"/>
        </w:rPr>
        <w:t xml:space="preserve"> świadczeń alimentacyjnych</w:t>
      </w:r>
    </w:p>
    <w:p w14:paraId="7094D29C" w14:textId="7D026A48" w:rsidR="001F1906" w:rsidRPr="008404B1" w:rsidRDefault="001F1906" w:rsidP="008404B1">
      <w:pPr>
        <w:pStyle w:val="Tekstwciety"/>
        <w:suppressAutoHyphens/>
        <w:spacing w:before="240" w:line="276" w:lineRule="auto"/>
        <w:ind w:left="0" w:right="29" w:firstLine="426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>Działając jako przedstawicielka ust</w:t>
      </w:r>
      <w:r w:rsidR="00BF6DCB" w:rsidRPr="008404B1">
        <w:rPr>
          <w:rFonts w:ascii="Times New Roman" w:hAnsi="Times New Roman" w:cs="Times New Roman"/>
          <w:sz w:val="24"/>
          <w:szCs w:val="24"/>
        </w:rPr>
        <w:t xml:space="preserve">awowa </w:t>
      </w:r>
      <w:r w:rsidRPr="008404B1">
        <w:rPr>
          <w:rFonts w:ascii="Times New Roman" w:hAnsi="Times New Roman" w:cs="Times New Roman"/>
          <w:sz w:val="24"/>
          <w:szCs w:val="24"/>
        </w:rPr>
        <w:t xml:space="preserve">Wierzyciela </w:t>
      </w:r>
      <w:r w:rsidR="00BF6DCB" w:rsidRPr="008404B1">
        <w:rPr>
          <w:rFonts w:ascii="Times New Roman" w:hAnsi="Times New Roman" w:cs="Times New Roman"/>
          <w:sz w:val="24"/>
          <w:szCs w:val="24"/>
        </w:rPr>
        <w:t xml:space="preserve">………………………….. w załączeniu przedkładam </w:t>
      </w:r>
      <w:r w:rsidRPr="008404B1">
        <w:rPr>
          <w:rFonts w:ascii="Times New Roman" w:hAnsi="Times New Roman" w:cs="Times New Roman"/>
          <w:sz w:val="24"/>
          <w:szCs w:val="24"/>
        </w:rPr>
        <w:t>wyrok</w:t>
      </w:r>
      <w:r w:rsidR="00BF6DCB" w:rsidRPr="008404B1">
        <w:rPr>
          <w:rFonts w:ascii="Times New Roman" w:hAnsi="Times New Roman" w:cs="Times New Roman"/>
          <w:sz w:val="24"/>
          <w:szCs w:val="24"/>
        </w:rPr>
        <w:t xml:space="preserve"> </w:t>
      </w:r>
      <w:r w:rsidRPr="008404B1">
        <w:rPr>
          <w:rFonts w:ascii="Times New Roman" w:hAnsi="Times New Roman" w:cs="Times New Roman"/>
          <w:sz w:val="24"/>
          <w:szCs w:val="24"/>
        </w:rPr>
        <w:t xml:space="preserve">Sądu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 xml:space="preserve">w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>.....................</w:t>
      </w:r>
      <w:r w:rsidR="00BF6DCB" w:rsidRPr="008404B1">
        <w:rPr>
          <w:rFonts w:ascii="Times New Roman" w:eastAsia="TimesNewRomanPSMT" w:hAnsi="Times New Roman" w:cs="Times New Roman"/>
          <w:sz w:val="24"/>
          <w:szCs w:val="24"/>
        </w:rPr>
        <w:t>, Wydział ………………….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404B1">
        <w:rPr>
          <w:rFonts w:ascii="Times New Roman" w:hAnsi="Times New Roman" w:cs="Times New Roman"/>
          <w:sz w:val="24"/>
          <w:szCs w:val="24"/>
        </w:rPr>
        <w:t xml:space="preserve">z dnia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 xml:space="preserve">roku, sygn. akt: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 xml:space="preserve">opatrzony klauzulą wykonalności w dniu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 xml:space="preserve">roku </w:t>
      </w:r>
      <w:r w:rsidR="00BF6DCB" w:rsidRPr="008404B1">
        <w:rPr>
          <w:rFonts w:ascii="Times New Roman" w:hAnsi="Times New Roman" w:cs="Times New Roman"/>
          <w:sz w:val="24"/>
          <w:szCs w:val="24"/>
        </w:rPr>
        <w:t>oraz wnoszę o wszczęcie egzekucji i wyegzekwowanie od Dłużnika zgodnie z załączonym tytułem wykonawczym</w:t>
      </w:r>
      <w:r w:rsidRPr="008404B1">
        <w:rPr>
          <w:rFonts w:ascii="Times New Roman" w:hAnsi="Times New Roman" w:cs="Times New Roman"/>
          <w:sz w:val="24"/>
          <w:szCs w:val="24"/>
        </w:rPr>
        <w:t xml:space="preserve"> następujących kwot:</w:t>
      </w:r>
      <w:r w:rsidR="00BF6DCB" w:rsidRPr="008404B1">
        <w:rPr>
          <w:rFonts w:ascii="Times New Roman" w:hAnsi="Times New Roman" w:cs="Times New Roman"/>
          <w:sz w:val="24"/>
          <w:szCs w:val="24"/>
        </w:rPr>
        <w:br/>
      </w:r>
    </w:p>
    <w:p w14:paraId="7EF3BDAE" w14:textId="165CA624" w:rsidR="008404B1" w:rsidRPr="008404B1" w:rsidRDefault="008404B1" w:rsidP="008404B1">
      <w:pPr>
        <w:spacing w:line="276" w:lineRule="auto"/>
        <w:ind w:right="29"/>
        <w:jc w:val="both"/>
      </w:pPr>
      <w:r w:rsidRPr="008404B1">
        <w:t xml:space="preserve">1. </w:t>
      </w:r>
      <w:r w:rsidR="001F1906" w:rsidRPr="008404B1">
        <w:t xml:space="preserve">alimentów zaległych w wysokości </w:t>
      </w:r>
      <w:r w:rsidR="001F1906" w:rsidRPr="008404B1">
        <w:rPr>
          <w:rFonts w:eastAsia="TimesNewRomanPSMT"/>
        </w:rPr>
        <w:t xml:space="preserve">..................... </w:t>
      </w:r>
      <w:r w:rsidR="001F1906" w:rsidRPr="008404B1">
        <w:t xml:space="preserve">zł za okres </w:t>
      </w:r>
      <w:r w:rsidR="001F1906" w:rsidRPr="008404B1">
        <w:rPr>
          <w:rFonts w:eastAsia="TimesNewRomanPSMT"/>
        </w:rPr>
        <w:t xml:space="preserve">..................... </w:t>
      </w:r>
      <w:r w:rsidR="001F1906" w:rsidRPr="008404B1">
        <w:t>wraz z</w:t>
      </w:r>
      <w:r w:rsidR="005247A9" w:rsidRPr="008404B1">
        <w:t> </w:t>
      </w:r>
      <w:r w:rsidR="001F1906" w:rsidRPr="008404B1">
        <w:t xml:space="preserve">odsetkami </w:t>
      </w:r>
      <w:r w:rsidRPr="008404B1">
        <w:t xml:space="preserve">ustawowymi </w:t>
      </w:r>
      <w:r w:rsidR="001F1906" w:rsidRPr="008404B1">
        <w:t>za opóźnienie od dnia wymagalności do dnia zapłaty,</w:t>
      </w:r>
    </w:p>
    <w:p w14:paraId="50713BD4" w14:textId="77777777" w:rsidR="008404B1" w:rsidRPr="008404B1" w:rsidRDefault="008404B1" w:rsidP="008404B1">
      <w:pPr>
        <w:spacing w:line="276" w:lineRule="auto"/>
        <w:ind w:right="29"/>
        <w:jc w:val="both"/>
      </w:pPr>
      <w:r w:rsidRPr="008404B1">
        <w:t xml:space="preserve">2. </w:t>
      </w:r>
      <w:r w:rsidR="001F1906" w:rsidRPr="008404B1">
        <w:t xml:space="preserve">alimentów bieżących począwszy od miesiąca </w:t>
      </w:r>
      <w:r w:rsidR="001F1906" w:rsidRPr="008404B1">
        <w:rPr>
          <w:rFonts w:eastAsia="TimesNewRomanPSMT"/>
        </w:rPr>
        <w:t xml:space="preserve">..................... </w:t>
      </w:r>
      <w:r w:rsidR="001F1906" w:rsidRPr="008404B1">
        <w:t xml:space="preserve">w kwocie miesięcznie po </w:t>
      </w:r>
      <w:r w:rsidR="001F1906" w:rsidRPr="008404B1">
        <w:rPr>
          <w:rFonts w:eastAsia="TimesNewRomanPSMT"/>
        </w:rPr>
        <w:t xml:space="preserve">..................... </w:t>
      </w:r>
      <w:r w:rsidR="001F1906" w:rsidRPr="008404B1">
        <w:t xml:space="preserve">zł wraz z odsetkami za opóźnienie od dnia wymagalności do dnia zapłaty, </w:t>
      </w:r>
    </w:p>
    <w:p w14:paraId="1DBD0CD9" w14:textId="77777777" w:rsidR="008404B1" w:rsidRPr="008404B1" w:rsidRDefault="008404B1" w:rsidP="008404B1">
      <w:pPr>
        <w:spacing w:line="276" w:lineRule="auto"/>
        <w:ind w:right="29"/>
        <w:jc w:val="both"/>
      </w:pPr>
      <w:r w:rsidRPr="008404B1">
        <w:t xml:space="preserve">3. </w:t>
      </w:r>
      <w:r w:rsidR="001F1906" w:rsidRPr="008404B1">
        <w:t xml:space="preserve">kosztów postępowania sądowego w wysokości </w:t>
      </w:r>
      <w:r w:rsidR="001F1906" w:rsidRPr="008404B1">
        <w:rPr>
          <w:rFonts w:eastAsia="TimesNewRomanPSMT"/>
        </w:rPr>
        <w:t xml:space="preserve">..................... </w:t>
      </w:r>
      <w:r w:rsidR="001F1906" w:rsidRPr="008404B1">
        <w:t>zł</w:t>
      </w:r>
      <w:r w:rsidRPr="008404B1">
        <w:t>,</w:t>
      </w:r>
    </w:p>
    <w:p w14:paraId="6B092936" w14:textId="4C036CA2" w:rsidR="001F1906" w:rsidRPr="008404B1" w:rsidRDefault="008404B1" w:rsidP="008404B1">
      <w:pPr>
        <w:spacing w:line="276" w:lineRule="auto"/>
        <w:ind w:right="29"/>
        <w:jc w:val="both"/>
      </w:pPr>
      <w:r w:rsidRPr="008404B1">
        <w:t xml:space="preserve">4. </w:t>
      </w:r>
      <w:r w:rsidR="001F1906" w:rsidRPr="008404B1">
        <w:t>kosztów egzekucyjnych powstałych w toku postępowania egzekucyjnego.</w:t>
      </w:r>
    </w:p>
    <w:p w14:paraId="7412ED8A" w14:textId="77777777" w:rsidR="00BF6DCB" w:rsidRPr="008404B1" w:rsidRDefault="00BF6DCB" w:rsidP="008404B1">
      <w:pPr>
        <w:spacing w:before="240" w:line="276" w:lineRule="auto"/>
        <w:ind w:right="29" w:firstLine="426"/>
        <w:jc w:val="both"/>
        <w:rPr>
          <w:color w:val="000000"/>
        </w:rPr>
      </w:pPr>
      <w:r w:rsidRPr="008404B1">
        <w:rPr>
          <w:color w:val="000000"/>
        </w:rPr>
        <w:lastRenderedPageBreak/>
        <w:t>Wnoszę o wszczęcie egzekucji z:</w:t>
      </w:r>
    </w:p>
    <w:p w14:paraId="616CE91D" w14:textId="435CEC3D" w:rsidR="00BF6DCB" w:rsidRPr="008404B1" w:rsidRDefault="00BF6DCB" w:rsidP="008404B1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1. Wynagrodzenia za pracę:................................................................................</w:t>
      </w:r>
      <w:r w:rsidR="005635BD" w:rsidRPr="008404B1">
        <w:rPr>
          <w:color w:val="000000"/>
        </w:rPr>
        <w:t>................ .....................................</w:t>
      </w:r>
      <w:r w:rsidRPr="008404B1">
        <w:rPr>
          <w:color w:val="000000"/>
        </w:rPr>
        <w:t>........ (nazwa i adres zakładu pracy)</w:t>
      </w:r>
      <w:r w:rsidR="005635BD" w:rsidRPr="008404B1">
        <w:rPr>
          <w:color w:val="000000"/>
        </w:rPr>
        <w:t>,</w:t>
      </w:r>
    </w:p>
    <w:p w14:paraId="3D3419B1" w14:textId="1BF24532" w:rsidR="00BF6DCB" w:rsidRPr="008404B1" w:rsidRDefault="00BF6DCB" w:rsidP="008404B1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2. Kont bankowych dłużnika</w:t>
      </w:r>
      <w:r w:rsidR="005635BD" w:rsidRPr="008404B1">
        <w:rPr>
          <w:color w:val="000000"/>
        </w:rPr>
        <w:t xml:space="preserve"> </w:t>
      </w:r>
      <w:r w:rsidRPr="008404B1">
        <w:rPr>
          <w:color w:val="000000"/>
        </w:rPr>
        <w:t>...................................................................................................</w:t>
      </w:r>
      <w:r w:rsidR="005635BD" w:rsidRPr="008404B1">
        <w:rPr>
          <w:color w:val="000000"/>
        </w:rPr>
        <w:t xml:space="preserve"> </w:t>
      </w:r>
      <w:r w:rsidRPr="008404B1">
        <w:rPr>
          <w:color w:val="000000"/>
        </w:rPr>
        <w:t>...................................................(nazwy banków, numery rachunków)</w:t>
      </w:r>
      <w:r w:rsidR="005635BD" w:rsidRPr="008404B1">
        <w:rPr>
          <w:color w:val="000000"/>
        </w:rPr>
        <w:t>,</w:t>
      </w:r>
    </w:p>
    <w:p w14:paraId="7B0862BD" w14:textId="77FEE28F" w:rsidR="00BF6DCB" w:rsidRPr="008404B1" w:rsidRDefault="00BF6DCB" w:rsidP="008404B1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3. Wierzytelności dłużnik</w:t>
      </w:r>
      <w:r w:rsidR="005635BD" w:rsidRPr="008404B1">
        <w:rPr>
          <w:color w:val="000000"/>
        </w:rPr>
        <w:t>a</w:t>
      </w:r>
      <w:r w:rsidRPr="008404B1">
        <w:rPr>
          <w:color w:val="000000"/>
        </w:rPr>
        <w:t>:</w:t>
      </w:r>
      <w:r w:rsidR="005635BD" w:rsidRPr="008404B1">
        <w:rPr>
          <w:color w:val="000000"/>
        </w:rPr>
        <w:t xml:space="preserve"> </w:t>
      </w:r>
      <w:r w:rsidRPr="008404B1">
        <w:rPr>
          <w:color w:val="000000"/>
        </w:rPr>
        <w:t>....................................................................................................</w:t>
      </w:r>
      <w:r w:rsidR="005635BD" w:rsidRPr="008404B1">
        <w:rPr>
          <w:color w:val="000000"/>
        </w:rPr>
        <w:t xml:space="preserve"> </w:t>
      </w:r>
      <w:r w:rsidRPr="008404B1">
        <w:rPr>
          <w:color w:val="000000"/>
        </w:rPr>
        <w:t>...................................................(wymienić wierzytelności, wskazać gdzie się znajdują)</w:t>
      </w:r>
      <w:r w:rsidR="005635BD" w:rsidRPr="008404B1">
        <w:rPr>
          <w:color w:val="000000"/>
        </w:rPr>
        <w:t xml:space="preserve"> </w:t>
      </w:r>
    </w:p>
    <w:p w14:paraId="03FB0412" w14:textId="6FABAE32" w:rsidR="00BF6DCB" w:rsidRPr="008404B1" w:rsidRDefault="00BF6DCB" w:rsidP="008404B1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4. Ruchomości dłużnika:..........................................................................................................</w:t>
      </w:r>
      <w:r w:rsidR="005635BD" w:rsidRPr="008404B1">
        <w:rPr>
          <w:color w:val="000000"/>
        </w:rPr>
        <w:t xml:space="preserve"> </w:t>
      </w:r>
      <w:r w:rsidRPr="008404B1">
        <w:rPr>
          <w:color w:val="000000"/>
        </w:rPr>
        <w:t>.............................................(wymienić ruchomości, wskazać gdzie się znajdują)</w:t>
      </w:r>
    </w:p>
    <w:p w14:paraId="2954A049" w14:textId="5D3ECFCB" w:rsidR="00BF6DCB" w:rsidRPr="008404B1" w:rsidRDefault="00BF6DCB" w:rsidP="008404B1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5. Nieruchomości ................................................................................................................</w:t>
      </w:r>
      <w:r w:rsidR="005635BD" w:rsidRPr="008404B1">
        <w:rPr>
          <w:color w:val="000000"/>
        </w:rPr>
        <w:t xml:space="preserve"> </w:t>
      </w:r>
      <w:r w:rsidRPr="008404B1">
        <w:rPr>
          <w:color w:val="000000"/>
        </w:rPr>
        <w:t>.......................................(wymienić nieruchomości, wskazać ich położenie -adres, nr KW)</w:t>
      </w:r>
    </w:p>
    <w:p w14:paraId="799ACAB7" w14:textId="759D5831" w:rsidR="00BF6DCB" w:rsidRPr="008404B1" w:rsidRDefault="00BF6DCB" w:rsidP="008404B1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6.</w:t>
      </w:r>
      <w:r w:rsidR="005635BD" w:rsidRPr="008404B1">
        <w:rPr>
          <w:color w:val="000000"/>
        </w:rPr>
        <w:t xml:space="preserve"> </w:t>
      </w:r>
      <w:r w:rsidRPr="008404B1">
        <w:rPr>
          <w:color w:val="000000"/>
        </w:rPr>
        <w:t>Inne:..........................................................................................................................................</w:t>
      </w:r>
    </w:p>
    <w:p w14:paraId="702CE575" w14:textId="77777777" w:rsidR="00BF6DCB" w:rsidRPr="008404B1" w:rsidRDefault="00BF6DCB" w:rsidP="008404B1">
      <w:pPr>
        <w:spacing w:before="240" w:line="276" w:lineRule="auto"/>
        <w:ind w:right="29" w:firstLine="426"/>
        <w:jc w:val="both"/>
        <w:rPr>
          <w:color w:val="000000"/>
        </w:rPr>
      </w:pPr>
    </w:p>
    <w:p w14:paraId="7277725A" w14:textId="7B5E82A6" w:rsidR="001F1906" w:rsidRPr="008404B1" w:rsidRDefault="001F1906" w:rsidP="008404B1">
      <w:pPr>
        <w:pStyle w:val="Tekstwciety"/>
        <w:suppressAutoHyphens/>
        <w:spacing w:after="240" w:line="276" w:lineRule="auto"/>
        <w:ind w:left="0" w:right="29" w:firstLine="426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Wyegzekwowane kwoty proszę przekazać na rachunek bankowy przedstawicielki ustawowej Wierzyciela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>.....................</w:t>
      </w:r>
      <w:r w:rsidR="005635BD" w:rsidRPr="008404B1">
        <w:rPr>
          <w:rFonts w:ascii="Times New Roman" w:eastAsia="TimesNewRomanPSMT" w:hAnsi="Times New Roman" w:cs="Times New Roman"/>
          <w:sz w:val="24"/>
          <w:szCs w:val="24"/>
        </w:rPr>
        <w:t>........................, prowadzony w Banku ………………………………………………………</w:t>
      </w:r>
      <w:r w:rsidRPr="008404B1">
        <w:rPr>
          <w:rFonts w:ascii="Times New Roman" w:hAnsi="Times New Roman" w:cs="Times New Roman"/>
          <w:sz w:val="24"/>
          <w:szCs w:val="24"/>
        </w:rPr>
        <w:t xml:space="preserve">o numerze: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>.......</w:t>
      </w:r>
      <w:r w:rsidR="005635BD" w:rsidRPr="008404B1">
        <w:rPr>
          <w:rFonts w:ascii="Times New Roman" w:eastAsia="TimesNewRomanPSMT" w:hAnsi="Times New Roman" w:cs="Times New Roman"/>
          <w:sz w:val="24"/>
          <w:szCs w:val="24"/>
        </w:rPr>
        <w:t>........................................ .........................................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>..............</w:t>
      </w:r>
      <w:r w:rsidR="008439CB" w:rsidRPr="008404B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B6AECD1" w14:textId="07630090" w:rsidR="001F1906" w:rsidRPr="008404B1" w:rsidRDefault="008439CB" w:rsidP="008404B1">
      <w:pPr>
        <w:pStyle w:val="Tekstwcietypodpisy"/>
        <w:tabs>
          <w:tab w:val="left" w:pos="8647"/>
        </w:tabs>
        <w:suppressAutoHyphens/>
        <w:spacing w:before="240" w:after="0" w:line="276" w:lineRule="auto"/>
        <w:ind w:left="5126" w:righ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3870223"/>
      <w:r w:rsidRPr="008404B1">
        <w:rPr>
          <w:rFonts w:ascii="Times New Roman" w:hAnsi="Times New Roman" w:cs="Times New Roman"/>
          <w:sz w:val="24"/>
          <w:szCs w:val="24"/>
        </w:rPr>
        <w:t>........................</w:t>
      </w:r>
      <w:r w:rsidR="005635BD" w:rsidRPr="008404B1">
        <w:rPr>
          <w:rFonts w:ascii="Times New Roman" w:hAnsi="Times New Roman" w:cs="Times New Roman"/>
          <w:sz w:val="24"/>
          <w:szCs w:val="24"/>
        </w:rPr>
        <w:t>.</w:t>
      </w:r>
      <w:r w:rsidR="008404B1" w:rsidRPr="008404B1">
        <w:rPr>
          <w:rFonts w:ascii="Times New Roman" w:hAnsi="Times New Roman" w:cs="Times New Roman"/>
          <w:sz w:val="24"/>
          <w:szCs w:val="24"/>
        </w:rPr>
        <w:t>....</w:t>
      </w:r>
      <w:r w:rsidR="005635BD" w:rsidRPr="008404B1">
        <w:rPr>
          <w:rFonts w:ascii="Times New Roman" w:hAnsi="Times New Roman" w:cs="Times New Roman"/>
          <w:sz w:val="24"/>
          <w:szCs w:val="24"/>
        </w:rPr>
        <w:t>.</w:t>
      </w:r>
    </w:p>
    <w:p w14:paraId="000BED2A" w14:textId="5895A131" w:rsidR="001F1906" w:rsidRPr="008404B1" w:rsidRDefault="008404B1" w:rsidP="008404B1">
      <w:pPr>
        <w:pStyle w:val="Tekstwcietypodpisy"/>
        <w:suppressAutoHyphens/>
        <w:spacing w:after="0" w:line="276" w:lineRule="auto"/>
        <w:ind w:left="5572" w:right="0"/>
        <w:jc w:val="right"/>
        <w:rPr>
          <w:rStyle w:val="kursywa"/>
          <w:rFonts w:ascii="Times New Roman" w:hAnsi="Times New Roman" w:cs="Times New Roman"/>
          <w:iCs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     </w:t>
      </w:r>
      <w:r w:rsidR="001F1906" w:rsidRPr="008404B1">
        <w:rPr>
          <w:rFonts w:ascii="Times New Roman" w:hAnsi="Times New Roman" w:cs="Times New Roman"/>
          <w:sz w:val="24"/>
          <w:szCs w:val="24"/>
        </w:rPr>
        <w:t>Podpis</w:t>
      </w:r>
      <w:bookmarkEnd w:id="0"/>
      <w:r w:rsidRPr="008404B1">
        <w:rPr>
          <w:rFonts w:ascii="Times New Roman" w:hAnsi="Times New Roman" w:cs="Times New Roman"/>
          <w:sz w:val="24"/>
          <w:szCs w:val="24"/>
        </w:rPr>
        <w:t xml:space="preserve"> Wierzyciela</w:t>
      </w:r>
    </w:p>
    <w:p w14:paraId="6877226F" w14:textId="77777777" w:rsidR="005635BD" w:rsidRPr="008404B1" w:rsidRDefault="005635BD" w:rsidP="008404B1">
      <w:pPr>
        <w:pStyle w:val="Tekstwcietypodciety"/>
        <w:suppressAutoHyphens/>
        <w:spacing w:before="240" w:line="276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200572" w14:textId="24A852A4" w:rsidR="005635BD" w:rsidRPr="008404B1" w:rsidRDefault="001F1906" w:rsidP="008404B1">
      <w:pPr>
        <w:pStyle w:val="Tekstwcietypodciety"/>
        <w:suppressAutoHyphens/>
        <w:spacing w:before="240" w:line="276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404B1">
        <w:rPr>
          <w:rFonts w:ascii="Times New Roman" w:hAnsi="Times New Roman" w:cs="Times New Roman"/>
          <w:i/>
          <w:iCs/>
          <w:sz w:val="24"/>
          <w:szCs w:val="24"/>
        </w:rPr>
        <w:t xml:space="preserve">Załącznik: </w:t>
      </w:r>
    </w:p>
    <w:p w14:paraId="649612A3" w14:textId="2E0A6800" w:rsidR="001F1906" w:rsidRPr="008404B1" w:rsidRDefault="005635BD" w:rsidP="008404B1">
      <w:pPr>
        <w:pStyle w:val="Tekstwcietypodciety"/>
        <w:suppressAutoHyphens/>
        <w:spacing w:before="240" w:line="276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404B1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1F1906" w:rsidRPr="008404B1">
        <w:rPr>
          <w:rFonts w:ascii="Times New Roman" w:hAnsi="Times New Roman" w:cs="Times New Roman"/>
          <w:i/>
          <w:iCs/>
          <w:sz w:val="24"/>
          <w:szCs w:val="24"/>
        </w:rPr>
        <w:t>tytuł wykonawczy.</w:t>
      </w:r>
    </w:p>
    <w:sectPr w:rsidR="001F1906" w:rsidRPr="0084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 L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2F0"/>
    <w:multiLevelType w:val="hybridMultilevel"/>
    <w:tmpl w:val="7828F0A4"/>
    <w:lvl w:ilvl="0" w:tplc="5254BD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64C69"/>
    <w:multiLevelType w:val="hybridMultilevel"/>
    <w:tmpl w:val="BDAE60CE"/>
    <w:lvl w:ilvl="0" w:tplc="1DB64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C5D83"/>
    <w:multiLevelType w:val="hybridMultilevel"/>
    <w:tmpl w:val="4A36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044F1"/>
    <w:rsid w:val="00191439"/>
    <w:rsid w:val="001F1906"/>
    <w:rsid w:val="00216B8D"/>
    <w:rsid w:val="002C2984"/>
    <w:rsid w:val="002C6305"/>
    <w:rsid w:val="00366002"/>
    <w:rsid w:val="003B15BF"/>
    <w:rsid w:val="0043009D"/>
    <w:rsid w:val="00480AD0"/>
    <w:rsid w:val="005244CA"/>
    <w:rsid w:val="005247A9"/>
    <w:rsid w:val="00557AED"/>
    <w:rsid w:val="005635BD"/>
    <w:rsid w:val="005D4F44"/>
    <w:rsid w:val="00634E4F"/>
    <w:rsid w:val="006435E5"/>
    <w:rsid w:val="006A33B4"/>
    <w:rsid w:val="006E4457"/>
    <w:rsid w:val="006F5EE7"/>
    <w:rsid w:val="00722E5D"/>
    <w:rsid w:val="00822C37"/>
    <w:rsid w:val="008404B1"/>
    <w:rsid w:val="008439CB"/>
    <w:rsid w:val="008C4333"/>
    <w:rsid w:val="00A20E9E"/>
    <w:rsid w:val="00BB2105"/>
    <w:rsid w:val="00BF6DCB"/>
    <w:rsid w:val="00C05F35"/>
    <w:rsid w:val="00C24499"/>
    <w:rsid w:val="00C30209"/>
    <w:rsid w:val="00CC6912"/>
    <w:rsid w:val="00D1455F"/>
    <w:rsid w:val="00D51A87"/>
    <w:rsid w:val="00DA6587"/>
    <w:rsid w:val="00DF7560"/>
    <w:rsid w:val="00E646E4"/>
    <w:rsid w:val="00EB262C"/>
    <w:rsid w:val="00ED6453"/>
    <w:rsid w:val="00EF6147"/>
    <w:rsid w:val="00F82732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E88E"/>
  <w14:defaultImageDpi w14:val="0"/>
  <w15:docId w15:val="{6CCDBA5E-F2E6-4A39-9C96-CDA9083F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4300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43009D"/>
    <w:rPr>
      <w:rFonts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Tekstwcietypodciety">
    <w:name w:val="Tekst wciety podciety"/>
    <w:basedOn w:val="Normalny"/>
    <w:uiPriority w:val="99"/>
    <w:rsid w:val="001F1906"/>
    <w:pPr>
      <w:widowControl w:val="0"/>
      <w:tabs>
        <w:tab w:val="left" w:leader="dot" w:pos="7030"/>
      </w:tabs>
      <w:autoSpaceDE w:val="0"/>
      <w:autoSpaceDN w:val="0"/>
      <w:adjustRightInd w:val="0"/>
      <w:spacing w:line="288" w:lineRule="auto"/>
      <w:ind w:left="397" w:right="227" w:hanging="170"/>
      <w:jc w:val="both"/>
    </w:pPr>
    <w:rPr>
      <w:rFonts w:ascii="Optima LT Pro" w:hAnsi="Optima LT Pro" w:cs="Optima LT Pro"/>
      <w:color w:val="000000"/>
      <w:sz w:val="16"/>
      <w:szCs w:val="16"/>
    </w:rPr>
  </w:style>
  <w:style w:type="paragraph" w:customStyle="1" w:styleId="Tytuliki">
    <w:name w:val="Tytuliki"/>
    <w:basedOn w:val="Normalny"/>
    <w:uiPriority w:val="99"/>
    <w:rsid w:val="001F1906"/>
    <w:pPr>
      <w:widowControl w:val="0"/>
      <w:suppressAutoHyphens/>
      <w:autoSpaceDE w:val="0"/>
      <w:autoSpaceDN w:val="0"/>
      <w:adjustRightInd w:val="0"/>
      <w:spacing w:before="340" w:line="200" w:lineRule="atLeast"/>
      <w:jc w:val="center"/>
    </w:pPr>
    <w:rPr>
      <w:rFonts w:ascii="Optima LT Pro" w:hAnsi="Optima LT Pro" w:cs="Optima LT Pro"/>
      <w:b/>
      <w:bCs/>
      <w:color w:val="000000"/>
      <w:sz w:val="16"/>
      <w:szCs w:val="16"/>
    </w:rPr>
  </w:style>
  <w:style w:type="paragraph" w:customStyle="1" w:styleId="Tekstwciety">
    <w:name w:val="Tekst wciety"/>
    <w:basedOn w:val="Normalny"/>
    <w:uiPriority w:val="99"/>
    <w:rsid w:val="001F1906"/>
    <w:pPr>
      <w:widowControl w:val="0"/>
      <w:tabs>
        <w:tab w:val="left" w:leader="dot" w:pos="7030"/>
      </w:tabs>
      <w:autoSpaceDE w:val="0"/>
      <w:autoSpaceDN w:val="0"/>
      <w:adjustRightInd w:val="0"/>
      <w:spacing w:line="288" w:lineRule="auto"/>
      <w:ind w:left="227" w:right="227"/>
      <w:jc w:val="both"/>
    </w:pPr>
    <w:rPr>
      <w:rFonts w:ascii="Optima LT Pro" w:hAnsi="Optima LT Pro" w:cs="Optima LT Pro"/>
      <w:color w:val="000000"/>
      <w:sz w:val="16"/>
      <w:szCs w:val="16"/>
    </w:rPr>
  </w:style>
  <w:style w:type="paragraph" w:customStyle="1" w:styleId="Tekstwcietypodpisy">
    <w:name w:val="Tekst wciety podpisy"/>
    <w:basedOn w:val="Normalny"/>
    <w:uiPriority w:val="99"/>
    <w:rsid w:val="001F1906"/>
    <w:pPr>
      <w:widowControl w:val="0"/>
      <w:tabs>
        <w:tab w:val="left" w:leader="dot" w:pos="7030"/>
      </w:tabs>
      <w:autoSpaceDE w:val="0"/>
      <w:autoSpaceDN w:val="0"/>
      <w:adjustRightInd w:val="0"/>
      <w:spacing w:after="57" w:line="288" w:lineRule="auto"/>
      <w:ind w:left="227" w:right="227"/>
      <w:jc w:val="center"/>
    </w:pPr>
    <w:rPr>
      <w:rFonts w:ascii="Optima LT Pro" w:hAnsi="Optima LT Pro" w:cs="Optima LT Pro"/>
      <w:color w:val="000000"/>
      <w:sz w:val="14"/>
      <w:szCs w:val="14"/>
    </w:rPr>
  </w:style>
  <w:style w:type="character" w:customStyle="1" w:styleId="Bold">
    <w:name w:val="Bold"/>
    <w:uiPriority w:val="99"/>
    <w:rsid w:val="001F1906"/>
    <w:rPr>
      <w:b/>
    </w:rPr>
  </w:style>
  <w:style w:type="character" w:customStyle="1" w:styleId="kursywa">
    <w:name w:val="kursywa"/>
    <w:uiPriority w:val="99"/>
    <w:rsid w:val="001F1906"/>
    <w:rPr>
      <w:i/>
    </w:rPr>
  </w:style>
  <w:style w:type="character" w:customStyle="1" w:styleId="indeksgorny">
    <w:name w:val="indeks gorny"/>
    <w:uiPriority w:val="99"/>
    <w:rsid w:val="001F19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9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39CB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4300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6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ZNAKI:1942</dc:description>
  <cp:lastModifiedBy>Kamila Kowalska</cp:lastModifiedBy>
  <cp:revision>2</cp:revision>
  <cp:lastPrinted>2019-05-21T12:12:00Z</cp:lastPrinted>
  <dcterms:created xsi:type="dcterms:W3CDTF">2022-03-07T10:43:00Z</dcterms:created>
  <dcterms:modified xsi:type="dcterms:W3CDTF">2022-03-07T10:43:00Z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2020-05-20 12:01:25</vt:lpwstr>
  </property>
  <property fmtid="{D5CDD505-2E9C-101B-9397-08002B2CF9AE}" pid="4" name="wk_stat:znaki:liczba">
    <vt:lpwstr>1942</vt:lpwstr>
  </property>
  <property fmtid="{D5CDD505-2E9C-101B-9397-08002B2CF9AE}" pid="5" name="ZNAKI:">
    <vt:lpwstr>1942</vt:lpwstr>
  </property>
</Properties>
</file>