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59A6" w14:textId="4966BBC3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……………………………, dnia …………. r.</w:t>
      </w:r>
    </w:p>
    <w:p w14:paraId="47750507" w14:textId="77777777" w:rsidR="004C7CCE" w:rsidRPr="009A2594" w:rsidRDefault="004C7CCE" w:rsidP="004C7CCE">
      <w:pPr>
        <w:spacing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(miejscowość)</w:t>
      </w:r>
      <w:r w:rsidRPr="009A2594">
        <w:rPr>
          <w:rFonts w:ascii="Times New Roman" w:hAnsi="Times New Roman" w:cs="Times New Roman"/>
          <w:sz w:val="24"/>
          <w:szCs w:val="24"/>
        </w:rPr>
        <w:tab/>
      </w:r>
      <w:r w:rsidRPr="009A2594">
        <w:rPr>
          <w:rFonts w:ascii="Times New Roman" w:hAnsi="Times New Roman" w:cs="Times New Roman"/>
          <w:sz w:val="24"/>
          <w:szCs w:val="24"/>
        </w:rPr>
        <w:tab/>
        <w:t xml:space="preserve">        (data)</w:t>
      </w:r>
    </w:p>
    <w:p w14:paraId="6F4EC192" w14:textId="77777777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4EAB0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C241A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1BBD6" w14:textId="77777777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5A9FB1AB" w14:textId="77777777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3B6FDE6A" w14:textId="77777777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4DB462F2" w14:textId="77777777" w:rsidR="004C7CCE" w:rsidRPr="009A2594" w:rsidRDefault="004C7CCE" w:rsidP="004C7C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(dane pracodawcy, adres)</w:t>
      </w:r>
    </w:p>
    <w:p w14:paraId="1C44C0F9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BC8E2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630F7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2350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7A4474A6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2F3BF42D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59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2A131D2B" w14:textId="77777777" w:rsidR="004C7CCE" w:rsidRPr="009A2594" w:rsidRDefault="004C7CCE" w:rsidP="004C7C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(dane pracownika, adres)</w:t>
      </w:r>
    </w:p>
    <w:p w14:paraId="3A52C4A7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4EFFD4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B93498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237720" w14:textId="77777777" w:rsidR="004C7CCE" w:rsidRPr="00286EB6" w:rsidRDefault="004C7CCE" w:rsidP="004C7CC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50674" w14:textId="1ACB1A79" w:rsidR="00286EB6" w:rsidRPr="00286EB6" w:rsidRDefault="00286EB6" w:rsidP="00286E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EB6">
        <w:rPr>
          <w:rFonts w:ascii="Times New Roman" w:hAnsi="Times New Roman" w:cs="Times New Roman"/>
          <w:b/>
          <w:bCs/>
          <w:sz w:val="24"/>
          <w:szCs w:val="24"/>
        </w:rPr>
        <w:t>Rozwiązanie umowy o pracę bez wypowiedzenia</w:t>
      </w:r>
    </w:p>
    <w:p w14:paraId="2C9546C4" w14:textId="77777777" w:rsidR="00286EB6" w:rsidRPr="00286EB6" w:rsidRDefault="00286EB6" w:rsidP="00286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890A3" w14:textId="00B35562" w:rsidR="00286EB6" w:rsidRPr="00286EB6" w:rsidRDefault="00286EB6" w:rsidP="00286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własnym, n</w:t>
      </w:r>
      <w:r w:rsidRPr="00286EB6">
        <w:rPr>
          <w:rFonts w:ascii="Times New Roman" w:hAnsi="Times New Roman" w:cs="Times New Roman"/>
          <w:sz w:val="24"/>
          <w:szCs w:val="24"/>
        </w:rPr>
        <w:t>iniejszym rozwiązuję umowę o pracę zawartą dnia…………...pomiędzy ………………………………..…. (nazwa pracodawcy) a ……………………………. (imię i nazwisko pracownika) bez zachowania okresu wypowiedzenia.</w:t>
      </w:r>
    </w:p>
    <w:p w14:paraId="2A61A957" w14:textId="77777777" w:rsidR="00286EB6" w:rsidRPr="00286EB6" w:rsidRDefault="00286EB6" w:rsidP="00286E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35E2E" w14:textId="16D53774" w:rsidR="004C7CCE" w:rsidRPr="009A2594" w:rsidRDefault="00286EB6" w:rsidP="00286E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Przyczyną złożonego przeze mnie</w:t>
      </w:r>
      <w:r w:rsidRPr="00286EB6">
        <w:rPr>
          <w:rFonts w:ascii="Times New Roman" w:hAnsi="Times New Roman" w:cs="Times New Roman"/>
          <w:sz w:val="24"/>
          <w:szCs w:val="24"/>
        </w:rPr>
        <w:t xml:space="preserve"> wypowiedzenia jest …………………………….</w:t>
      </w:r>
    </w:p>
    <w:p w14:paraId="0020F530" w14:textId="77777777" w:rsidR="004C7CCE" w:rsidRPr="009A2594" w:rsidRDefault="004C7CCE" w:rsidP="004C7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AEA43" w14:textId="77777777" w:rsidR="004C7CCE" w:rsidRPr="009A2594" w:rsidRDefault="004C7CCE" w:rsidP="004C7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CC2F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00ADFA3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A2594">
        <w:rPr>
          <w:rFonts w:ascii="Times New Roman" w:hAnsi="Times New Roman" w:cs="Times New Roman"/>
          <w:i/>
          <w:iCs/>
          <w:sz w:val="24"/>
          <w:szCs w:val="24"/>
        </w:rPr>
        <w:t>Podpis pracownika</w:t>
      </w:r>
    </w:p>
    <w:p w14:paraId="4C324020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D2EDEE" w14:textId="77777777" w:rsidR="004C7CCE" w:rsidRPr="009A2594" w:rsidRDefault="004C7CCE" w:rsidP="004C7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FEA94A" w14:textId="77777777" w:rsidR="004C7CCE" w:rsidRPr="009A2594" w:rsidRDefault="004C7CCE" w:rsidP="004C7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Kwituję odbiór</w:t>
      </w:r>
      <w:r w:rsidRPr="009A2594">
        <w:rPr>
          <w:rFonts w:ascii="Times New Roman" w:hAnsi="Times New Roman" w:cs="Times New Roman"/>
          <w:sz w:val="24"/>
          <w:szCs w:val="24"/>
        </w:rPr>
        <w:t xml:space="preserve"> wypowiedzenia</w:t>
      </w:r>
    </w:p>
    <w:p w14:paraId="10B14FF5" w14:textId="77777777" w:rsidR="004C7CCE" w:rsidRPr="009A2594" w:rsidRDefault="004C7CCE" w:rsidP="004C7CCE">
      <w:pPr>
        <w:rPr>
          <w:rFonts w:ascii="Times New Roman" w:hAnsi="Times New Roman" w:cs="Times New Roman"/>
          <w:sz w:val="24"/>
          <w:szCs w:val="24"/>
        </w:rPr>
      </w:pPr>
      <w:r w:rsidRPr="009A2594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7D5515D5" w14:textId="77777777" w:rsidR="004C7CCE" w:rsidRPr="009A2594" w:rsidRDefault="004C7CCE" w:rsidP="004C7CC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A2594">
        <w:rPr>
          <w:rFonts w:ascii="Times New Roman" w:hAnsi="Times New Roman" w:cs="Times New Roman"/>
          <w:i/>
          <w:iCs/>
          <w:sz w:val="24"/>
          <w:szCs w:val="24"/>
        </w:rPr>
        <w:t xml:space="preserve">Podpis pracodawcy </w:t>
      </w:r>
    </w:p>
    <w:p w14:paraId="4433968C" w14:textId="77777777" w:rsidR="004C7CCE" w:rsidRDefault="004C7CCE" w:rsidP="004C7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A23509B" w14:textId="77777777" w:rsidR="004C7CCE" w:rsidRPr="009A2594" w:rsidRDefault="004C7CCE" w:rsidP="004C7CC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A2594">
        <w:rPr>
          <w:rFonts w:ascii="Times New Roman" w:hAnsi="Times New Roman" w:cs="Times New Roman"/>
          <w:i/>
          <w:iCs/>
          <w:sz w:val="24"/>
          <w:szCs w:val="24"/>
        </w:rPr>
        <w:t>Data</w:t>
      </w:r>
    </w:p>
    <w:p w14:paraId="4958E7C6" w14:textId="77777777" w:rsidR="00503268" w:rsidRDefault="00503268"/>
    <w:sectPr w:rsidR="00503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CE"/>
    <w:rsid w:val="00030E1F"/>
    <w:rsid w:val="00286EB6"/>
    <w:rsid w:val="004C7CCE"/>
    <w:rsid w:val="00503268"/>
    <w:rsid w:val="008F3B5C"/>
    <w:rsid w:val="00E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0E7B"/>
  <w15:chartTrackingRefBased/>
  <w15:docId w15:val="{18731932-A3F0-4B1B-8FB4-B3E7667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CCE"/>
    <w:pPr>
      <w:keepNext/>
      <w:spacing w:after="0" w:line="276" w:lineRule="auto"/>
    </w:pPr>
    <w:rPr>
      <w:rFonts w:ascii="Arial" w:eastAsia="Arial" w:hAnsi="Arial" w:cs="Arial"/>
      <w:color w:val="00000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Kamila Kowalska</cp:lastModifiedBy>
  <cp:revision>2</cp:revision>
  <cp:lastPrinted>2022-03-07T09:24:00Z</cp:lastPrinted>
  <dcterms:created xsi:type="dcterms:W3CDTF">2022-03-07T10:45:00Z</dcterms:created>
  <dcterms:modified xsi:type="dcterms:W3CDTF">2022-03-07T10:45:00Z</dcterms:modified>
</cp:coreProperties>
</file>